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D83CD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L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685B3E9" wp14:editId="07777777">
                <wp:simplePos x="0" y="0"/>
                <wp:positionH relativeFrom="page">
                  <wp:posOffset>808038</wp:posOffset>
                </wp:positionH>
                <wp:positionV relativeFrom="page">
                  <wp:posOffset>820738</wp:posOffset>
                </wp:positionV>
                <wp:extent cx="8408325" cy="14416725"/>
                <wp:effectExtent l="0" t="0" r="0" b="0"/>
                <wp:wrapNone/>
                <wp:docPr id="170" name="Forma libr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4988" y="0"/>
                          <a:ext cx="858202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0" h="22290" extrusionOk="0">
                              <a:moveTo>
                                <a:pt x="13734" y="36"/>
                              </a:moveTo>
                              <a:lnTo>
                                <a:pt x="36" y="36"/>
                              </a:lnTo>
                              <a:lnTo>
                                <a:pt x="36" y="90"/>
                              </a:lnTo>
                              <a:lnTo>
                                <a:pt x="36" y="22200"/>
                              </a:lnTo>
                              <a:lnTo>
                                <a:pt x="36" y="22254"/>
                              </a:lnTo>
                              <a:lnTo>
                                <a:pt x="13734" y="22254"/>
                              </a:lnTo>
                              <a:lnTo>
                                <a:pt x="13734" y="22200"/>
                              </a:lnTo>
                              <a:lnTo>
                                <a:pt x="90" y="22200"/>
                              </a:lnTo>
                              <a:lnTo>
                                <a:pt x="90" y="90"/>
                              </a:lnTo>
                              <a:lnTo>
                                <a:pt x="13680" y="90"/>
                              </a:lnTo>
                              <a:lnTo>
                                <a:pt x="13680" y="22199"/>
                              </a:lnTo>
                              <a:lnTo>
                                <a:pt x="13734" y="22199"/>
                              </a:lnTo>
                              <a:lnTo>
                                <a:pt x="13734" y="90"/>
                              </a:lnTo>
                              <a:lnTo>
                                <a:pt x="13734" y="89"/>
                              </a:lnTo>
                              <a:lnTo>
                                <a:pt x="13734" y="36"/>
                              </a:lnTo>
                              <a:close/>
                              <a:moveTo>
                                <a:pt x="1377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22272"/>
                              </a:lnTo>
                              <a:lnTo>
                                <a:pt x="0" y="22290"/>
                              </a:lnTo>
                              <a:lnTo>
                                <a:pt x="13770" y="22290"/>
                              </a:lnTo>
                              <a:lnTo>
                                <a:pt x="13770" y="22272"/>
                              </a:lnTo>
                              <a:lnTo>
                                <a:pt x="18" y="22272"/>
                              </a:lnTo>
                              <a:lnTo>
                                <a:pt x="18" y="18"/>
                              </a:lnTo>
                              <a:lnTo>
                                <a:pt x="13752" y="18"/>
                              </a:lnTo>
                              <a:lnTo>
                                <a:pt x="13752" y="22271"/>
                              </a:lnTo>
                              <a:lnTo>
                                <a:pt x="13770" y="22271"/>
                              </a:lnTo>
                              <a:lnTo>
                                <a:pt x="13770" y="18"/>
                              </a:lnTo>
                              <a:lnTo>
                                <a:pt x="13770" y="17"/>
                              </a:lnTo>
                              <a:lnTo>
                                <a:pt x="13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441E4DD2" wp14:editId="7777777">
                <wp:simplePos x="0" y="0"/>
                <wp:positionH relativeFrom="page">
                  <wp:posOffset>808038</wp:posOffset>
                </wp:positionH>
                <wp:positionV relativeFrom="page">
                  <wp:posOffset>820738</wp:posOffset>
                </wp:positionV>
                <wp:extent cx="8408325" cy="14416725"/>
                <wp:effectExtent l="0" t="0" r="0" b="0"/>
                <wp:wrapNone/>
                <wp:docPr id="108645814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8325" cy="1441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ACF98C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L"/>
        </w:rPr>
        <w:drawing>
          <wp:anchor distT="0" distB="0" distL="0" distR="0" simplePos="0" relativeHeight="251660288" behindDoc="0" locked="0" layoutInCell="1" hidden="0" allowOverlap="1" wp14:anchorId="4CBE894E" wp14:editId="07777777">
            <wp:simplePos x="0" y="0"/>
            <wp:positionH relativeFrom="column">
              <wp:posOffset>37465</wp:posOffset>
            </wp:positionH>
            <wp:positionV relativeFrom="paragraph">
              <wp:posOffset>12969</wp:posOffset>
            </wp:positionV>
            <wp:extent cx="1385209" cy="1250822"/>
            <wp:effectExtent l="0" t="0" r="0" b="0"/>
            <wp:wrapNone/>
            <wp:docPr id="2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209" cy="1250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A6659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C624B1" w14:textId="5CCE94E6" w:rsidR="00836A28" w:rsidRDefault="00704F15" w:rsidP="00836A28">
      <w:pPr>
        <w:pStyle w:val="Ttulo2"/>
        <w:spacing w:line="229" w:lineRule="auto"/>
        <w:ind w:left="2747" w:right="2789"/>
        <w:jc w:val="center"/>
        <w:rPr>
          <w:color w:val="003365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</w:rPr>
        <w:tab/>
      </w:r>
      <w:r w:rsidR="00836A28">
        <w:rPr>
          <w:rFonts w:ascii="Times New Roman" w:eastAsia="Times New Roman" w:hAnsi="Times New Roman" w:cs="Times New Roman"/>
          <w:b w:val="0"/>
        </w:rPr>
        <w:tab/>
        <w:t>“</w:t>
      </w:r>
      <w:r w:rsidR="00836A28">
        <w:rPr>
          <w:color w:val="003365"/>
          <w:sz w:val="24"/>
          <w:szCs w:val="24"/>
        </w:rPr>
        <w:t xml:space="preserve">FORMULARIO PARA LA SOLICITUD DE </w:t>
      </w:r>
      <w:r w:rsidR="00847632">
        <w:rPr>
          <w:color w:val="003365"/>
          <w:sz w:val="24"/>
          <w:szCs w:val="24"/>
        </w:rPr>
        <w:t>NOTIFICACIÓN HBO</w:t>
      </w:r>
      <w:r w:rsidR="00836A28">
        <w:rPr>
          <w:color w:val="003365"/>
          <w:sz w:val="24"/>
          <w:szCs w:val="24"/>
        </w:rPr>
        <w:t xml:space="preserve"> MANUAL</w:t>
      </w:r>
      <w:r w:rsidR="00847632">
        <w:rPr>
          <w:color w:val="003365"/>
          <w:sz w:val="24"/>
          <w:szCs w:val="24"/>
        </w:rPr>
        <w:t>”</w:t>
      </w:r>
      <w:r w:rsidR="00836A28">
        <w:rPr>
          <w:color w:val="003365"/>
          <w:sz w:val="24"/>
          <w:szCs w:val="24"/>
        </w:rPr>
        <w:t xml:space="preserve"> </w:t>
      </w:r>
    </w:p>
    <w:p w14:paraId="0A37501D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AB6C7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EB378F" w14:textId="77777777" w:rsidR="00D8227F" w:rsidRDefault="00D8227F">
      <w:pPr>
        <w:spacing w:before="26"/>
        <w:ind w:left="160"/>
        <w:rPr>
          <w:b/>
          <w:color w:val="003365"/>
          <w:sz w:val="16"/>
          <w:szCs w:val="16"/>
        </w:rPr>
      </w:pPr>
    </w:p>
    <w:p w14:paraId="6A05A809" w14:textId="77777777" w:rsidR="00836A28" w:rsidRDefault="00836A28">
      <w:pPr>
        <w:spacing w:before="26"/>
        <w:ind w:left="160"/>
        <w:rPr>
          <w:b/>
          <w:color w:val="003365"/>
          <w:sz w:val="16"/>
          <w:szCs w:val="16"/>
        </w:rPr>
      </w:pPr>
    </w:p>
    <w:p w14:paraId="5A39BBE3" w14:textId="77777777" w:rsidR="00836A28" w:rsidRDefault="00836A28">
      <w:pPr>
        <w:spacing w:before="26"/>
        <w:ind w:left="160"/>
        <w:rPr>
          <w:b/>
          <w:color w:val="003365"/>
          <w:sz w:val="16"/>
          <w:szCs w:val="16"/>
        </w:rPr>
      </w:pPr>
    </w:p>
    <w:p w14:paraId="41C8F39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11CBCB2" w14:textId="773112F6" w:rsidR="00D8227F" w:rsidRDefault="2BCF8C62" w:rsidP="6F99749D">
      <w:pPr>
        <w:spacing w:line="259" w:lineRule="auto"/>
        <w:jc w:val="both"/>
        <w:rPr>
          <w:b/>
          <w:bCs/>
          <w:color w:val="003365"/>
          <w:sz w:val="20"/>
          <w:szCs w:val="20"/>
        </w:rPr>
      </w:pPr>
      <w:r w:rsidRPr="6F99749D">
        <w:rPr>
          <w:b/>
          <w:bCs/>
          <w:color w:val="003365"/>
          <w:sz w:val="20"/>
          <w:szCs w:val="20"/>
        </w:rPr>
        <w:t>C</w:t>
      </w:r>
      <w:r w:rsidR="43F4F194" w:rsidRPr="6F99749D">
        <w:rPr>
          <w:b/>
          <w:bCs/>
          <w:color w:val="003365"/>
          <w:sz w:val="20"/>
          <w:szCs w:val="20"/>
        </w:rPr>
        <w:t>ódigo arancelario</w:t>
      </w:r>
      <w:r w:rsidRPr="6F99749D">
        <w:rPr>
          <w:b/>
          <w:bCs/>
          <w:color w:val="003365"/>
          <w:sz w:val="20"/>
          <w:szCs w:val="20"/>
        </w:rPr>
        <w:t xml:space="preserve"> 4112055</w:t>
      </w:r>
    </w:p>
    <w:p w14:paraId="68067588" w14:textId="5CF0B07A" w:rsidR="00D8227F" w:rsidRDefault="00D8227F" w:rsidP="6F99749D">
      <w:pPr>
        <w:spacing w:line="259" w:lineRule="auto"/>
        <w:jc w:val="both"/>
        <w:rPr>
          <w:b/>
          <w:bCs/>
          <w:color w:val="003365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1565"/>
      </w:tblGrid>
      <w:tr w:rsidR="6F99749D" w14:paraId="280C0004" w14:textId="77777777" w:rsidTr="6F99749D">
        <w:trPr>
          <w:trHeight w:val="720"/>
          <w:jc w:val="center"/>
        </w:trPr>
        <w:tc>
          <w:tcPr>
            <w:tcW w:w="11565" w:type="dxa"/>
            <w:shd w:val="clear" w:color="auto" w:fill="C6D9F1" w:themeFill="text2" w:themeFillTint="33"/>
          </w:tcPr>
          <w:p w14:paraId="51D58FEC" w14:textId="744A4140" w:rsidR="117E0B05" w:rsidRDefault="117E0B05" w:rsidP="6F99749D">
            <w:pPr>
              <w:jc w:val="center"/>
              <w:rPr>
                <w:b/>
                <w:bCs/>
                <w:color w:val="003365"/>
                <w:sz w:val="20"/>
                <w:szCs w:val="20"/>
              </w:rPr>
            </w:pPr>
            <w:r w:rsidRPr="6F99749D">
              <w:rPr>
                <w:b/>
                <w:bCs/>
                <w:color w:val="003365"/>
                <w:sz w:val="20"/>
                <w:szCs w:val="20"/>
              </w:rPr>
              <w:t>Antes de solicitar esta prestación es de suma importancia que cuente con número de empresa, de lo contrario su solicitud no podrá ser procesad</w:t>
            </w:r>
            <w:r w:rsidR="0D383C91" w:rsidRPr="6F99749D">
              <w:rPr>
                <w:b/>
                <w:bCs/>
                <w:color w:val="003365"/>
                <w:sz w:val="20"/>
                <w:szCs w:val="20"/>
              </w:rPr>
              <w:t>a</w:t>
            </w:r>
          </w:p>
          <w:p w14:paraId="31D2C979" w14:textId="5B034E37" w:rsidR="6F99749D" w:rsidRDefault="6F99749D" w:rsidP="6F99749D">
            <w:pPr>
              <w:jc w:val="center"/>
              <w:rPr>
                <w:b/>
                <w:bCs/>
                <w:color w:val="003365"/>
                <w:sz w:val="20"/>
                <w:szCs w:val="20"/>
              </w:rPr>
            </w:pPr>
          </w:p>
        </w:tc>
      </w:tr>
    </w:tbl>
    <w:p w14:paraId="14AE80BC" w14:textId="286F2632" w:rsidR="00D8227F" w:rsidRDefault="00D8227F" w:rsidP="6F99749D">
      <w:pPr>
        <w:spacing w:line="259" w:lineRule="auto"/>
        <w:jc w:val="both"/>
        <w:rPr>
          <w:b/>
          <w:bCs/>
          <w:color w:val="003365"/>
          <w:sz w:val="20"/>
          <w:szCs w:val="20"/>
        </w:rPr>
      </w:pPr>
    </w:p>
    <w:p w14:paraId="3DB16D99" w14:textId="5F458009" w:rsidR="6F99749D" w:rsidRDefault="6F99749D" w:rsidP="6F99749D">
      <w:pPr>
        <w:pStyle w:val="Ttulo2"/>
        <w:spacing w:line="259" w:lineRule="auto"/>
        <w:ind w:left="0"/>
        <w:jc w:val="both"/>
        <w:rPr>
          <w:color w:val="003365"/>
        </w:rPr>
      </w:pPr>
    </w:p>
    <w:p w14:paraId="760A0A3F" w14:textId="77777777" w:rsidR="00D8227F" w:rsidRDefault="00953C29">
      <w:pPr>
        <w:pStyle w:val="Ttulo2"/>
        <w:spacing w:line="384" w:lineRule="auto"/>
        <w:ind w:left="317"/>
      </w:pPr>
      <w:r>
        <w:rPr>
          <w:rFonts w:ascii="Times New Roman" w:eastAsia="Times New Roman" w:hAnsi="Times New Roman" w:cs="Times New Roman"/>
          <w:color w:val="003365"/>
        </w:rPr>
        <w:t xml:space="preserve">1 .- </w:t>
      </w:r>
      <w:r>
        <w:rPr>
          <w:color w:val="003365"/>
        </w:rPr>
        <w:t>IDENTIFICACIÓN DEL SOLICITANTE</w:t>
      </w:r>
    </w:p>
    <w:p w14:paraId="3AD202D1" w14:textId="77777777" w:rsidR="00D8227F" w:rsidRDefault="00953C29">
      <w:pPr>
        <w:tabs>
          <w:tab w:val="left" w:pos="4549"/>
        </w:tabs>
        <w:spacing w:line="474" w:lineRule="auto"/>
        <w:ind w:left="301"/>
        <w:rPr>
          <w:rFonts w:ascii="Arial" w:eastAsia="Arial" w:hAnsi="Arial" w:cs="Arial"/>
          <w:sz w:val="20"/>
          <w:szCs w:val="20"/>
        </w:rPr>
      </w:pPr>
      <w:r>
        <w:rPr>
          <w:b/>
          <w:color w:val="003365"/>
          <w:sz w:val="20"/>
          <w:szCs w:val="20"/>
        </w:rPr>
        <w:t>1.1.- RUT:</w: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73600" behindDoc="1" locked="0" layoutInCell="1" hidden="0" allowOverlap="1" wp14:anchorId="69D688D7" wp14:editId="07777777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547495" cy="277495"/>
                <wp:effectExtent l="0" t="0" r="0" b="0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8603" y="3647603"/>
                          <a:ext cx="1534795" cy="264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0B940D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4C473C08" wp14:editId="7777777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547495" cy="277495"/>
                <wp:effectExtent l="0" t="0" r="0" b="0"/>
                <wp:wrapNone/>
                <wp:docPr id="57305993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495" cy="277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74624" behindDoc="1" locked="0" layoutInCell="1" hidden="0" allowOverlap="1" wp14:anchorId="31D949C6" wp14:editId="07777777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328295" cy="276225"/>
                <wp:effectExtent l="0" t="0" r="0" b="0"/>
                <wp:wrapNone/>
                <wp:docPr id="186" name="Rectángul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203" y="3648238"/>
                          <a:ext cx="315595" cy="2635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27B00A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1542EE75" wp14:editId="7777777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328295" cy="276225"/>
                <wp:effectExtent l="0" t="0" r="0" b="0"/>
                <wp:wrapNone/>
                <wp:docPr id="184916943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061E4C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b/>
          <w:color w:val="003365"/>
          <w:sz w:val="20"/>
          <w:szCs w:val="20"/>
        </w:rPr>
      </w:pPr>
    </w:p>
    <w:p w14:paraId="144ECA7B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75648" behindDoc="1" locked="0" layoutInCell="1" hidden="0" allowOverlap="1" wp14:anchorId="030C6C16" wp14:editId="07777777">
                <wp:simplePos x="0" y="0"/>
                <wp:positionH relativeFrom="column">
                  <wp:posOffset>2355850</wp:posOffset>
                </wp:positionH>
                <wp:positionV relativeFrom="paragraph">
                  <wp:posOffset>69215</wp:posOffset>
                </wp:positionV>
                <wp:extent cx="5640705" cy="261620"/>
                <wp:effectExtent l="0" t="0" r="0" b="0"/>
                <wp:wrapNone/>
                <wp:docPr id="165" name="Rectá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05" cy="2616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EAFD9C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65AB5F36">
              <v:rect id="Rectángulo 165" style="position:absolute;left:0;text-align:left;margin-left:185.5pt;margin-top:5.45pt;width:444.15pt;height:20.6pt;z-index:-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9" filled="f" strokecolor="#003f54" strokeweight="1pt" w14:anchorId="030C6C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4B94D5A5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43BCA3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>1.2.- Nombre o Razón Social</w:t>
      </w:r>
      <w:r>
        <w:rPr>
          <w:color w:val="003365"/>
          <w:sz w:val="20"/>
          <w:szCs w:val="20"/>
        </w:rPr>
        <w:t xml:space="preserve">: </w:t>
      </w:r>
    </w:p>
    <w:p w14:paraId="3DEEC669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</w:p>
    <w:p w14:paraId="3656B9AB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</w:p>
    <w:p w14:paraId="251CDD44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84864" behindDoc="1" locked="0" layoutInCell="1" hidden="0" allowOverlap="1" wp14:anchorId="7F64B005" wp14:editId="07777777">
                <wp:simplePos x="0" y="0"/>
                <wp:positionH relativeFrom="column">
                  <wp:posOffset>793750</wp:posOffset>
                </wp:positionH>
                <wp:positionV relativeFrom="paragraph">
                  <wp:posOffset>19685</wp:posOffset>
                </wp:positionV>
                <wp:extent cx="2987675" cy="311150"/>
                <wp:effectExtent l="0" t="0" r="0" b="0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111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FB0818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586E705E">
              <v:rect id="Rectángulo 202" style="position:absolute;margin-left:62.5pt;margin-top:1.55pt;width:235.25pt;height:24.5pt;z-index:-251631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0" filled="f" strokecolor="#003f54" strokeweight="1pt" w14:anchorId="7F64B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049F31CB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128261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  <w:sectPr w:rsidR="00704F15">
          <w:footerReference w:type="default" r:id="rId25"/>
          <w:type w:val="continuous"/>
          <w:pgSz w:w="15840" w:h="24480"/>
          <w:pgMar w:top="1300" w:right="1460" w:bottom="780" w:left="1400" w:header="0" w:footer="588" w:gutter="0"/>
          <w:cols w:space="720"/>
        </w:sectPr>
      </w:pPr>
    </w:p>
    <w:p w14:paraId="4291C879" w14:textId="77777777" w:rsidR="00D8227F" w:rsidRDefault="00704F15" w:rsidP="00704F15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line="384" w:lineRule="auto"/>
        <w:rPr>
          <w:b/>
          <w:color w:val="000000"/>
          <w:sz w:val="20"/>
          <w:szCs w:val="20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num="3" w:space="720" w:equalWidth="0">
            <w:col w:w="3064" w:space="1894"/>
            <w:col w:w="3064" w:space="1894"/>
            <w:col w:w="3064"/>
          </w:cols>
        </w:sectPr>
      </w:pPr>
      <w:r>
        <w:rPr>
          <w:b/>
          <w:color w:val="003365"/>
          <w:sz w:val="20"/>
          <w:szCs w:val="20"/>
        </w:rPr>
        <w:t xml:space="preserve">    </w:t>
      </w:r>
      <w:r w:rsidR="00953C29">
        <w:rPr>
          <w:b/>
          <w:color w:val="003365"/>
          <w:sz w:val="20"/>
          <w:szCs w:val="20"/>
        </w:rPr>
        <w:t>e-mail:</w:t>
      </w:r>
    </w:p>
    <w:p w14:paraId="62486C05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3"/>
          <w:szCs w:val="13"/>
        </w:rPr>
      </w:pPr>
    </w:p>
    <w:p w14:paraId="4101652C" w14:textId="77777777" w:rsidR="00D8227F" w:rsidRDefault="00D8227F">
      <w:pPr>
        <w:pStyle w:val="Ttulo2"/>
        <w:tabs>
          <w:tab w:val="left" w:pos="707"/>
        </w:tabs>
        <w:spacing w:line="377" w:lineRule="auto"/>
        <w:ind w:left="0" w:right="7539"/>
      </w:pPr>
    </w:p>
    <w:p w14:paraId="51BCF688" w14:textId="77777777" w:rsidR="00704F15" w:rsidRDefault="00704F15" w:rsidP="00704F15">
      <w:pPr>
        <w:pStyle w:val="Ttulo2"/>
        <w:spacing w:line="384" w:lineRule="auto"/>
        <w:ind w:left="317"/>
      </w:pPr>
      <w:r>
        <w:rPr>
          <w:rFonts w:ascii="Times New Roman" w:eastAsia="Times New Roman" w:hAnsi="Times New Roman" w:cs="Times New Roman"/>
          <w:color w:val="003365"/>
        </w:rPr>
        <w:t xml:space="preserve">2 .- </w:t>
      </w:r>
      <w:r>
        <w:rPr>
          <w:color w:val="003365"/>
        </w:rPr>
        <w:t>PROPIETARIO O REPRESENTANTE LEGAL</w:t>
      </w:r>
    </w:p>
    <w:p w14:paraId="4C876D62" w14:textId="77777777" w:rsidR="00704F15" w:rsidRDefault="00704F15" w:rsidP="00704F15">
      <w:pPr>
        <w:tabs>
          <w:tab w:val="left" w:pos="4549"/>
        </w:tabs>
        <w:spacing w:line="474" w:lineRule="auto"/>
        <w:ind w:left="301"/>
        <w:rPr>
          <w:rFonts w:ascii="Arial" w:eastAsia="Arial" w:hAnsi="Arial" w:cs="Arial"/>
          <w:sz w:val="20"/>
          <w:szCs w:val="20"/>
        </w:rPr>
      </w:pPr>
      <w:r>
        <w:rPr>
          <w:b/>
          <w:color w:val="003365"/>
          <w:sz w:val="20"/>
          <w:szCs w:val="20"/>
        </w:rPr>
        <w:t>2.1.- RUT:</w:t>
      </w: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36064" behindDoc="1" locked="0" layoutInCell="1" hidden="0" allowOverlap="1" wp14:anchorId="2FEE540B" wp14:editId="651AFBAA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547495" cy="27749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8603" y="3647603"/>
                          <a:ext cx="1534795" cy="264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99056E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F5EE428">
              <v:rect id="Rectángulo 7" style="position:absolute;left:0;text-align:left;margin-left:73pt;margin-top:0;width:121.85pt;height:21.85pt;z-index:-251580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1" filled="f" strokecolor="#003f54" strokeweight="1pt" w14:anchorId="2FEE5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1299C43A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37088" behindDoc="1" locked="0" layoutInCell="1" hidden="0" allowOverlap="1" wp14:anchorId="5735A882" wp14:editId="408E77D1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328295" cy="27622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203" y="3648238"/>
                          <a:ext cx="315595" cy="2635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DBEF00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18306AD4">
              <v:rect id="Rectángulo 8" style="position:absolute;left:0;text-align:left;margin-left:205pt;margin-top:0;width:25.85pt;height:21.75pt;z-index:-251579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2" filled="f" strokecolor="#003f54" strokeweight="1pt" w14:anchorId="5735A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3461D779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CF2D8B6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b/>
          <w:color w:val="003365"/>
          <w:sz w:val="20"/>
          <w:szCs w:val="20"/>
        </w:rPr>
      </w:pPr>
    </w:p>
    <w:p w14:paraId="7CC34875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38112" behindDoc="1" locked="0" layoutInCell="1" hidden="0" allowOverlap="1" wp14:anchorId="349758AE" wp14:editId="2D31D731">
                <wp:simplePos x="0" y="0"/>
                <wp:positionH relativeFrom="column">
                  <wp:posOffset>2355850</wp:posOffset>
                </wp:positionH>
                <wp:positionV relativeFrom="paragraph">
                  <wp:posOffset>69215</wp:posOffset>
                </wp:positionV>
                <wp:extent cx="5640705" cy="26162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05" cy="2616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78278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569A83AC">
              <v:rect id="Rectángulo 9" style="position:absolute;left:0;text-align:left;margin-left:185.5pt;margin-top:5.45pt;width:444.15pt;height:20.6pt;z-index:-251578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3" filled="f" strokecolor="#003f54" strokeweight="1pt" w14:anchorId="34975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1FC39945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9016D9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>2.2.- Nombre o Razón Social</w:t>
      </w:r>
      <w:r>
        <w:rPr>
          <w:color w:val="003365"/>
          <w:sz w:val="20"/>
          <w:szCs w:val="20"/>
        </w:rPr>
        <w:t xml:space="preserve">: </w:t>
      </w:r>
    </w:p>
    <w:p w14:paraId="0562CB0E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</w:p>
    <w:p w14:paraId="34CE0A41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</w:p>
    <w:p w14:paraId="137264AD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39136" behindDoc="1" locked="0" layoutInCell="1" hidden="0" allowOverlap="1" wp14:anchorId="6C192D51" wp14:editId="1CEC7750">
                <wp:simplePos x="0" y="0"/>
                <wp:positionH relativeFrom="column">
                  <wp:posOffset>793750</wp:posOffset>
                </wp:positionH>
                <wp:positionV relativeFrom="paragraph">
                  <wp:posOffset>19685</wp:posOffset>
                </wp:positionV>
                <wp:extent cx="2987675" cy="31115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111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EBF3C5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0F42CF4C">
              <v:rect id="Rectángulo 10" style="position:absolute;margin-left:62.5pt;margin-top:1.55pt;width:235.25pt;height:24.5pt;z-index:-251577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4" filled="f" strokecolor="#003f54" strokeweight="1pt" w14:anchorId="6C192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6D98A12B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46DB82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  <w:sectPr w:rsidR="00704F15">
          <w:footerReference w:type="default" r:id="rId26"/>
          <w:type w:val="continuous"/>
          <w:pgSz w:w="15840" w:h="24480"/>
          <w:pgMar w:top="1300" w:right="1460" w:bottom="780" w:left="1400" w:header="0" w:footer="588" w:gutter="0"/>
          <w:cols w:space="720"/>
        </w:sectPr>
      </w:pPr>
    </w:p>
    <w:p w14:paraId="45CB7E45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line="384" w:lineRule="auto"/>
        <w:rPr>
          <w:b/>
          <w:color w:val="000000"/>
          <w:sz w:val="20"/>
          <w:szCs w:val="20"/>
        </w:rPr>
        <w:sectPr w:rsidR="00704F15">
          <w:type w:val="continuous"/>
          <w:pgSz w:w="15840" w:h="24480"/>
          <w:pgMar w:top="1300" w:right="1460" w:bottom="780" w:left="1400" w:header="0" w:footer="588" w:gutter="0"/>
          <w:cols w:num="3" w:space="720" w:equalWidth="0">
            <w:col w:w="3064" w:space="1894"/>
            <w:col w:w="3064" w:space="1894"/>
            <w:col w:w="3064"/>
          </w:cols>
        </w:sectPr>
      </w:pPr>
      <w:r>
        <w:rPr>
          <w:b/>
          <w:color w:val="003365"/>
          <w:sz w:val="20"/>
          <w:szCs w:val="20"/>
        </w:rPr>
        <w:t xml:space="preserve">    e-mail:</w:t>
      </w:r>
    </w:p>
    <w:p w14:paraId="5997CC1D" w14:textId="77777777" w:rsid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3"/>
          <w:szCs w:val="13"/>
        </w:rPr>
      </w:pPr>
    </w:p>
    <w:p w14:paraId="110FFD37" w14:textId="77777777" w:rsidR="00704F15" w:rsidRDefault="00704F15">
      <w:pPr>
        <w:pStyle w:val="Ttulo2"/>
        <w:tabs>
          <w:tab w:val="left" w:pos="707"/>
        </w:tabs>
        <w:spacing w:line="377" w:lineRule="auto"/>
        <w:ind w:left="0" w:right="7539"/>
      </w:pPr>
    </w:p>
    <w:p w14:paraId="22975652" w14:textId="77777777" w:rsidR="00D8227F" w:rsidRDefault="00704F15">
      <w:pPr>
        <w:pStyle w:val="Ttulo2"/>
        <w:tabs>
          <w:tab w:val="left" w:pos="707"/>
        </w:tabs>
        <w:spacing w:line="377" w:lineRule="auto"/>
        <w:ind w:left="0" w:right="7539"/>
        <w:jc w:val="right"/>
        <w:rPr>
          <w:color w:val="003365"/>
        </w:rPr>
      </w:pPr>
      <w:r>
        <w:rPr>
          <w:color w:val="003365"/>
        </w:rPr>
        <w:t>3</w:t>
      </w:r>
      <w:r w:rsidR="00953C29">
        <w:rPr>
          <w:color w:val="003365"/>
        </w:rPr>
        <w:t>.-RESPONSABLE DE LA INFORMACIÓN TÉCNICA</w:t>
      </w:r>
    </w:p>
    <w:p w14:paraId="63427018" w14:textId="77777777" w:rsidR="00D8227F" w:rsidRDefault="00704F15" w:rsidP="00704F15">
      <w:p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ind w:left="510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3.1. </w:t>
      </w:r>
      <w:r w:rsidR="00953C29">
        <w:rPr>
          <w:b/>
          <w:color w:val="003365"/>
          <w:sz w:val="20"/>
          <w:szCs w:val="20"/>
        </w:rPr>
        <w:t>Nombre</w:t>
      </w:r>
      <w:r w:rsidR="00953C29"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2032" behindDoc="1" locked="0" layoutInCell="1" hidden="0" allowOverlap="1" wp14:anchorId="6CB9BBF4" wp14:editId="0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6578600" cy="280670"/>
                <wp:effectExtent l="0" t="0" r="0" b="0"/>
                <wp:wrapNone/>
                <wp:docPr id="188" name="Rectángu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9400" y="3652365"/>
                          <a:ext cx="6553200" cy="2552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99379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8F49CAE" wp14:editId="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6578600" cy="280670"/>
                <wp:effectExtent l="0" t="0" r="0" b="0"/>
                <wp:wrapNone/>
                <wp:docPr id="147655148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0" cy="280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E9F23F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1F72F64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7E7A35F4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3056" behindDoc="1" locked="0" layoutInCell="1" hidden="0" allowOverlap="1" wp14:anchorId="62CBCEFC" wp14:editId="07777777">
                <wp:simplePos x="0" y="0"/>
                <wp:positionH relativeFrom="column">
                  <wp:posOffset>3441700</wp:posOffset>
                </wp:positionH>
                <wp:positionV relativeFrom="paragraph">
                  <wp:posOffset>50800</wp:posOffset>
                </wp:positionV>
                <wp:extent cx="356870" cy="298450"/>
                <wp:effectExtent l="0" t="0" r="0" b="0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3915" y="3637125"/>
                          <a:ext cx="344170" cy="285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E6F91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5CD0BC3" wp14:editId="7777777">
                <wp:simplePos x="0" y="0"/>
                <wp:positionH relativeFrom="column">
                  <wp:posOffset>3441700</wp:posOffset>
                </wp:positionH>
                <wp:positionV relativeFrom="paragraph">
                  <wp:posOffset>50800</wp:posOffset>
                </wp:positionV>
                <wp:extent cx="356870" cy="298450"/>
                <wp:effectExtent l="0" t="0" r="0" b="0"/>
                <wp:wrapNone/>
                <wp:docPr id="1283543222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87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4080" behindDoc="1" locked="0" layoutInCell="1" hidden="0" allowOverlap="1" wp14:anchorId="41A33785" wp14:editId="0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1828165" cy="328295"/>
                <wp:effectExtent l="0" t="0" r="0" b="0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268" y="3622203"/>
                          <a:ext cx="1815465" cy="3155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CDCEAD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150C0B27" wp14:editId="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1828165" cy="328295"/>
                <wp:effectExtent l="0" t="0" r="0" b="0"/>
                <wp:wrapNone/>
                <wp:docPr id="127387741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165" cy="328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D37DED" w14:textId="77777777" w:rsidR="00D8227F" w:rsidRPr="00704F15" w:rsidRDefault="00704F15" w:rsidP="00704F15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70"/>
          <w:tab w:val="left" w:pos="4814"/>
        </w:tabs>
        <w:spacing w:line="474" w:lineRule="auto"/>
        <w:ind w:right="7532"/>
        <w:rPr>
          <w:b/>
          <w:color w:val="000000"/>
          <w:sz w:val="20"/>
          <w:szCs w:val="20"/>
        </w:rPr>
      </w:pPr>
      <w:r w:rsidRPr="00704F15">
        <w:rPr>
          <w:b/>
          <w:color w:val="003365"/>
          <w:sz w:val="20"/>
          <w:szCs w:val="20"/>
        </w:rPr>
        <w:t xml:space="preserve"> </w:t>
      </w:r>
      <w:r w:rsidR="00953C29" w:rsidRPr="00704F15">
        <w:rPr>
          <w:b/>
          <w:color w:val="003365"/>
          <w:sz w:val="20"/>
          <w:szCs w:val="20"/>
        </w:rPr>
        <w:t>RUT</w:t>
      </w:r>
      <w:r w:rsidR="00953C29" w:rsidRPr="00704F15">
        <w:rPr>
          <w:b/>
          <w:color w:val="003365"/>
          <w:sz w:val="20"/>
          <w:szCs w:val="20"/>
        </w:rPr>
        <w:tab/>
      </w:r>
    </w:p>
    <w:p w14:paraId="7CDB4874" w14:textId="77777777" w:rsidR="00D8227F" w:rsidRDefault="00704F1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99200" behindDoc="1" locked="0" layoutInCell="1" hidden="0" allowOverlap="1" wp14:anchorId="2A81E7FB" wp14:editId="07777777">
                <wp:simplePos x="0" y="0"/>
                <wp:positionH relativeFrom="column">
                  <wp:posOffset>825500</wp:posOffset>
                </wp:positionH>
                <wp:positionV relativeFrom="paragraph">
                  <wp:posOffset>57785</wp:posOffset>
                </wp:positionV>
                <wp:extent cx="3346450" cy="269875"/>
                <wp:effectExtent l="0" t="0" r="0" b="0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698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B9E253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71EFA845">
              <v:rect id="Rectángulo 219" style="position:absolute;margin-left:65pt;margin-top:4.55pt;width:263.5pt;height:21.25pt;z-index:-251617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8" filled="f" strokecolor="#003f54" strokeweight="1pt" w14:anchorId="2A81E7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23DE523C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2E56223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66248C36" w14:textId="77777777" w:rsidR="00D8227F" w:rsidRPr="00704F15" w:rsidRDefault="00704F15" w:rsidP="00704F1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  <w:r>
        <w:rPr>
          <w:b/>
          <w:color w:val="003365"/>
          <w:sz w:val="20"/>
          <w:szCs w:val="20"/>
        </w:rPr>
        <w:t xml:space="preserve">    e</w:t>
      </w:r>
      <w:r w:rsidR="00953C29">
        <w:rPr>
          <w:b/>
          <w:color w:val="003365"/>
          <w:sz w:val="20"/>
          <w:szCs w:val="20"/>
        </w:rPr>
        <w:t>- mail:</w:t>
      </w:r>
      <w:r w:rsidR="00953C29">
        <w:rPr>
          <w:b/>
          <w:color w:val="003365"/>
          <w:sz w:val="20"/>
          <w:szCs w:val="20"/>
        </w:rPr>
        <w:tab/>
      </w:r>
    </w:p>
    <w:p w14:paraId="617C9CAF" w14:textId="5092BBB2" w:rsidR="6F99749D" w:rsidRDefault="6F99749D" w:rsidP="6F99749D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line="384" w:lineRule="auto"/>
        <w:ind w:left="301"/>
        <w:rPr>
          <w:b/>
          <w:bCs/>
          <w:color w:val="000000" w:themeColor="text1"/>
          <w:sz w:val="20"/>
          <w:szCs w:val="20"/>
        </w:rPr>
      </w:pPr>
    </w:p>
    <w:p w14:paraId="2F506B86" w14:textId="4A172DB9" w:rsidR="6F99749D" w:rsidRDefault="6F99749D" w:rsidP="6F99749D">
      <w:pPr>
        <w:jc w:val="both"/>
        <w:rPr>
          <w:b/>
          <w:bCs/>
          <w:color w:val="003365"/>
          <w:sz w:val="20"/>
          <w:szCs w:val="20"/>
        </w:rPr>
      </w:pPr>
    </w:p>
    <w:p w14:paraId="5D4C79C3" w14:textId="4FB03E80" w:rsidR="6F99749D" w:rsidRDefault="6F99749D"/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2075"/>
      </w:tblGrid>
      <w:tr w:rsidR="6F99749D" w14:paraId="1D3A73A4" w14:textId="77777777" w:rsidTr="6F99749D">
        <w:trPr>
          <w:trHeight w:val="2295"/>
          <w:jc w:val="center"/>
        </w:trPr>
        <w:tc>
          <w:tcPr>
            <w:tcW w:w="12075" w:type="dxa"/>
            <w:shd w:val="clear" w:color="auto" w:fill="C6D9F1" w:themeFill="text2" w:themeFillTint="33"/>
          </w:tcPr>
          <w:p w14:paraId="044C30A5" w14:textId="01EE1651" w:rsidR="21319C05" w:rsidRDefault="21319C05" w:rsidP="6F99749D">
            <w:pPr>
              <w:jc w:val="both"/>
              <w:rPr>
                <w:b/>
                <w:bCs/>
                <w:color w:val="003365"/>
                <w:sz w:val="20"/>
                <w:szCs w:val="20"/>
              </w:rPr>
            </w:pPr>
            <w:r w:rsidRPr="6F99749D">
              <w:rPr>
                <w:b/>
                <w:bCs/>
                <w:color w:val="003365"/>
                <w:sz w:val="20"/>
                <w:szCs w:val="20"/>
              </w:rPr>
              <w:t xml:space="preserve">Declaro bajo juramento que los datos suministrados en el presente formulario son verdaderos e íntegros. </w:t>
            </w:r>
          </w:p>
          <w:p w14:paraId="16EC8340" w14:textId="4515B284" w:rsidR="21319C05" w:rsidRDefault="21319C05" w:rsidP="6F99749D">
            <w:pPr>
              <w:jc w:val="both"/>
            </w:pPr>
            <w:r w:rsidRPr="6F99749D">
              <w:rPr>
                <w:b/>
                <w:bCs/>
                <w:color w:val="003365"/>
                <w:sz w:val="20"/>
                <w:szCs w:val="20"/>
              </w:rPr>
              <w:t>Que el producto para el que solicit</w:t>
            </w:r>
            <w:r w:rsidR="0F74D5BA" w:rsidRPr="6F99749D">
              <w:rPr>
                <w:b/>
                <w:bCs/>
                <w:color w:val="003365"/>
                <w:sz w:val="20"/>
                <w:szCs w:val="20"/>
              </w:rPr>
              <w:t>o</w:t>
            </w:r>
            <w:r w:rsidRPr="6F99749D">
              <w:rPr>
                <w:b/>
                <w:bCs/>
                <w:color w:val="003365"/>
                <w:sz w:val="20"/>
                <w:szCs w:val="20"/>
              </w:rPr>
              <w:t xml:space="preserve"> autorización cumple con lo establecido en D.S 239, por lo tanto, tiene ingredientes permitido y es de uso tópico. </w:t>
            </w:r>
          </w:p>
          <w:p w14:paraId="7D9E6649" w14:textId="62FD70C6" w:rsidR="21319C05" w:rsidRDefault="21319C05" w:rsidP="6F99749D">
            <w:pPr>
              <w:jc w:val="both"/>
            </w:pPr>
            <w:r w:rsidRPr="6F99749D">
              <w:rPr>
                <w:b/>
                <w:bCs/>
                <w:color w:val="003365"/>
                <w:sz w:val="20"/>
                <w:szCs w:val="20"/>
              </w:rPr>
              <w:t>Formulo la presente declaración en conocimiento de lo dispuesto en el Artículo 210 del Código Penal, que dispone: “El que ante la autoridad o sus agentes perjurare o diere falso testimonio en materia que no sea contenciosa, sufrirá penas de presidio menor en sus grados mínimo a medio y multa de seis a diez unidades tributarias mensuales"</w:t>
            </w:r>
          </w:p>
        </w:tc>
      </w:tr>
    </w:tbl>
    <w:p w14:paraId="70DF9E56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4E871BC" w14:textId="77777777" w:rsidR="00704F15" w:rsidRDefault="00704F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F28BE71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00224" behindDoc="0" locked="0" layoutInCell="1" hidden="0" allowOverlap="1" wp14:anchorId="2EE8A75E" wp14:editId="07777777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68" name="Forma libr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9643" y="3779365"/>
                          <a:ext cx="267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9" h="120000" extrusionOk="0">
                              <a:moveTo>
                                <a:pt x="0" y="0"/>
                              </a:moveTo>
                              <a:lnTo>
                                <a:pt x="420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326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7D9EB1AE" wp14:editId="7777777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34174536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01248" behindDoc="0" locked="0" layoutInCell="1" hidden="0" allowOverlap="1" wp14:anchorId="19D7154B" wp14:editId="07777777">
                <wp:simplePos x="0" y="0"/>
                <wp:positionH relativeFrom="column">
                  <wp:posOffset>4775200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81" name="Forma libr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7893" y="3779365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" h="120000" extrusionOk="0">
                              <a:moveTo>
                                <a:pt x="0" y="0"/>
                              </a:moveTo>
                              <a:lnTo>
                                <a:pt x="430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326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72578751" wp14:editId="7777777">
                <wp:simplePos x="0" y="0"/>
                <wp:positionH relativeFrom="column">
                  <wp:posOffset>4775200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82676145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4BD49852" wp14:editId="07777777">
                <wp:simplePos x="0" y="0"/>
                <wp:positionH relativeFrom="column">
                  <wp:posOffset>558800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189" name="Conector recto de flecha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1355C15" wp14:editId="7777777">
                <wp:simplePos x="0" y="0"/>
                <wp:positionH relativeFrom="column">
                  <wp:posOffset>558800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47015546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5333762A" wp14:editId="07777777">
                <wp:simplePos x="0" y="0"/>
                <wp:positionH relativeFrom="column">
                  <wp:posOffset>4622800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2AAF411" wp14:editId="7777777">
                <wp:simplePos x="0" y="0"/>
                <wp:positionH relativeFrom="column">
                  <wp:posOffset>4622800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1651584077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047483" w14:textId="26EF1A3B" w:rsidR="6F99749D" w:rsidRDefault="6F99749D" w:rsidP="6F99749D">
      <w:pPr>
        <w:pBdr>
          <w:top w:val="nil"/>
          <w:left w:val="nil"/>
          <w:bottom w:val="nil"/>
          <w:right w:val="nil"/>
          <w:between w:val="nil"/>
        </w:pBdr>
        <w:tabs>
          <w:tab w:val="left" w:pos="8764"/>
        </w:tabs>
        <w:spacing w:before="10"/>
        <w:ind w:left="938"/>
        <w:rPr>
          <w:rFonts w:ascii="Times New Roman" w:eastAsia="Times New Roman" w:hAnsi="Times New Roman" w:cs="Times New Roman"/>
          <w:b/>
          <w:bCs/>
          <w:color w:val="003365"/>
          <w:sz w:val="20"/>
          <w:szCs w:val="20"/>
        </w:rPr>
      </w:pPr>
    </w:p>
    <w:p w14:paraId="52B3B285" w14:textId="4718A900" w:rsidR="6F99749D" w:rsidRDefault="6F99749D" w:rsidP="6F99749D">
      <w:pPr>
        <w:pBdr>
          <w:top w:val="nil"/>
          <w:left w:val="nil"/>
          <w:bottom w:val="nil"/>
          <w:right w:val="nil"/>
          <w:between w:val="nil"/>
        </w:pBdr>
        <w:tabs>
          <w:tab w:val="left" w:pos="8764"/>
        </w:tabs>
        <w:spacing w:before="10"/>
        <w:ind w:left="938"/>
        <w:rPr>
          <w:rFonts w:ascii="Times New Roman" w:eastAsia="Times New Roman" w:hAnsi="Times New Roman" w:cs="Times New Roman"/>
          <w:b/>
          <w:bCs/>
          <w:color w:val="003365"/>
          <w:sz w:val="20"/>
          <w:szCs w:val="20"/>
        </w:rPr>
      </w:pPr>
    </w:p>
    <w:p w14:paraId="3A138645" w14:textId="5B2AF20B" w:rsidR="6F99749D" w:rsidRDefault="6F99749D" w:rsidP="6F99749D">
      <w:pPr>
        <w:pBdr>
          <w:top w:val="nil"/>
          <w:left w:val="nil"/>
          <w:bottom w:val="nil"/>
          <w:right w:val="nil"/>
          <w:between w:val="nil"/>
        </w:pBdr>
        <w:tabs>
          <w:tab w:val="left" w:pos="8764"/>
        </w:tabs>
        <w:spacing w:before="10"/>
        <w:ind w:left="938"/>
        <w:rPr>
          <w:rFonts w:ascii="Times New Roman" w:eastAsia="Times New Roman" w:hAnsi="Times New Roman" w:cs="Times New Roman"/>
          <w:b/>
          <w:bCs/>
          <w:color w:val="003365"/>
          <w:sz w:val="20"/>
          <w:szCs w:val="20"/>
        </w:rPr>
      </w:pPr>
    </w:p>
    <w:p w14:paraId="4AD726EA" w14:textId="77777777" w:rsidR="00D8227F" w:rsidRDefault="2286F508" w:rsidP="6F99749D">
      <w:pPr>
        <w:pBdr>
          <w:top w:val="nil"/>
          <w:left w:val="nil"/>
          <w:bottom w:val="nil"/>
          <w:right w:val="nil"/>
          <w:between w:val="nil"/>
        </w:pBdr>
        <w:tabs>
          <w:tab w:val="left" w:pos="8764"/>
        </w:tabs>
        <w:spacing w:before="10"/>
        <w:ind w:left="938"/>
        <w:rPr>
          <w:b/>
          <w:bCs/>
          <w:color w:val="000000"/>
          <w:sz w:val="18"/>
          <w:szCs w:val="18"/>
        </w:rPr>
      </w:pPr>
      <w:r w:rsidRPr="6F99749D">
        <w:rPr>
          <w:b/>
          <w:bCs/>
          <w:color w:val="003365"/>
          <w:sz w:val="18"/>
          <w:szCs w:val="18"/>
        </w:rPr>
        <w:t xml:space="preserve">Firma del propietario o Representante legal                                                            Firma del </w:t>
      </w:r>
      <w:bookmarkStart w:id="0" w:name="_Int_uQUfupFe"/>
      <w:r w:rsidRPr="6F99749D">
        <w:rPr>
          <w:b/>
          <w:bCs/>
          <w:color w:val="003365"/>
          <w:sz w:val="18"/>
          <w:szCs w:val="18"/>
        </w:rPr>
        <w:t>Director</w:t>
      </w:r>
      <w:bookmarkEnd w:id="0"/>
      <w:r w:rsidRPr="6F99749D">
        <w:rPr>
          <w:b/>
          <w:bCs/>
          <w:color w:val="003365"/>
          <w:sz w:val="18"/>
          <w:szCs w:val="18"/>
        </w:rPr>
        <w:t xml:space="preserve"> o Asesor técnico</w:t>
      </w:r>
    </w:p>
    <w:p w14:paraId="144A5D23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8610E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space="720"/>
        </w:sectPr>
      </w:pPr>
    </w:p>
    <w:p w14:paraId="637805D2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FB3506A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04320" behindDoc="1" locked="0" layoutInCell="1" hidden="0" allowOverlap="1" wp14:anchorId="16922B86" wp14:editId="07777777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8408325" cy="14416725"/>
                <wp:effectExtent l="0" t="0" r="0" b="0"/>
                <wp:wrapNone/>
                <wp:docPr id="175" name="Forma libr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4988" y="0"/>
                          <a:ext cx="8582025" cy="756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0" h="22290" extrusionOk="0">
                              <a:moveTo>
                                <a:pt x="13734" y="36"/>
                              </a:moveTo>
                              <a:lnTo>
                                <a:pt x="36" y="36"/>
                              </a:lnTo>
                              <a:lnTo>
                                <a:pt x="36" y="90"/>
                              </a:lnTo>
                              <a:lnTo>
                                <a:pt x="36" y="22200"/>
                              </a:lnTo>
                              <a:lnTo>
                                <a:pt x="36" y="22254"/>
                              </a:lnTo>
                              <a:lnTo>
                                <a:pt x="13734" y="22254"/>
                              </a:lnTo>
                              <a:lnTo>
                                <a:pt x="13734" y="22200"/>
                              </a:lnTo>
                              <a:lnTo>
                                <a:pt x="90" y="22200"/>
                              </a:lnTo>
                              <a:lnTo>
                                <a:pt x="90" y="90"/>
                              </a:lnTo>
                              <a:lnTo>
                                <a:pt x="13680" y="90"/>
                              </a:lnTo>
                              <a:lnTo>
                                <a:pt x="13680" y="22199"/>
                              </a:lnTo>
                              <a:lnTo>
                                <a:pt x="13734" y="22199"/>
                              </a:lnTo>
                              <a:lnTo>
                                <a:pt x="13734" y="90"/>
                              </a:lnTo>
                              <a:lnTo>
                                <a:pt x="13734" y="89"/>
                              </a:lnTo>
                              <a:lnTo>
                                <a:pt x="13734" y="36"/>
                              </a:lnTo>
                              <a:close/>
                              <a:moveTo>
                                <a:pt x="1377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22272"/>
                              </a:lnTo>
                              <a:lnTo>
                                <a:pt x="0" y="22290"/>
                              </a:lnTo>
                              <a:lnTo>
                                <a:pt x="13770" y="22290"/>
                              </a:lnTo>
                              <a:lnTo>
                                <a:pt x="13770" y="22272"/>
                              </a:lnTo>
                              <a:lnTo>
                                <a:pt x="18" y="22272"/>
                              </a:lnTo>
                              <a:lnTo>
                                <a:pt x="18" y="18"/>
                              </a:lnTo>
                              <a:lnTo>
                                <a:pt x="13752" y="18"/>
                              </a:lnTo>
                              <a:lnTo>
                                <a:pt x="13752" y="22271"/>
                              </a:lnTo>
                              <a:lnTo>
                                <a:pt x="13770" y="22271"/>
                              </a:lnTo>
                              <a:lnTo>
                                <a:pt x="13770" y="18"/>
                              </a:lnTo>
                              <a:lnTo>
                                <a:pt x="13770" y="17"/>
                              </a:lnTo>
                              <a:lnTo>
                                <a:pt x="13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49E3A552" wp14:editId="7777777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8408325" cy="14416725"/>
                <wp:effectExtent l="0" t="0" r="0" b="0"/>
                <wp:wrapNone/>
                <wp:docPr id="74480027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8325" cy="1441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81C83F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L"/>
        </w:rPr>
        <w:drawing>
          <wp:anchor distT="0" distB="0" distL="0" distR="0" simplePos="0" relativeHeight="251705344" behindDoc="0" locked="0" layoutInCell="1" hidden="0" allowOverlap="1" wp14:anchorId="4DDB5EEF" wp14:editId="07777777">
            <wp:simplePos x="0" y="0"/>
            <wp:positionH relativeFrom="column">
              <wp:posOffset>0</wp:posOffset>
            </wp:positionH>
            <wp:positionV relativeFrom="paragraph">
              <wp:posOffset>-633</wp:posOffset>
            </wp:positionV>
            <wp:extent cx="1385209" cy="1250822"/>
            <wp:effectExtent l="0" t="0" r="0" b="0"/>
            <wp:wrapNone/>
            <wp:docPr id="2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209" cy="1250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85C552" w14:textId="70049E26" w:rsidR="00836A28" w:rsidRDefault="00953C29" w:rsidP="00836A28">
      <w:pPr>
        <w:pStyle w:val="Ttulo2"/>
        <w:spacing w:line="229" w:lineRule="auto"/>
        <w:ind w:left="2747" w:right="2789"/>
        <w:jc w:val="center"/>
        <w:rPr>
          <w:color w:val="003365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</w:rPr>
        <w:tab/>
      </w:r>
      <w:r w:rsidR="00847632">
        <w:rPr>
          <w:rFonts w:ascii="Times New Roman" w:eastAsia="Times New Roman" w:hAnsi="Times New Roman" w:cs="Times New Roman"/>
          <w:b w:val="0"/>
        </w:rPr>
        <w:tab/>
        <w:t>“</w:t>
      </w:r>
      <w:r w:rsidR="00847632">
        <w:rPr>
          <w:color w:val="003365"/>
          <w:sz w:val="24"/>
          <w:szCs w:val="24"/>
        </w:rPr>
        <w:t>FORMULARIO PARA LA SOLICITUD DE NOTIFICACIÓN HBO MANUAL”</w:t>
      </w:r>
    </w:p>
    <w:p w14:paraId="463F29E8" w14:textId="77777777" w:rsidR="00D8227F" w:rsidRDefault="00D8227F">
      <w:pPr>
        <w:pStyle w:val="Ttulo2"/>
        <w:spacing w:line="229" w:lineRule="auto"/>
        <w:ind w:left="2747" w:right="2789"/>
        <w:jc w:val="center"/>
        <w:rPr>
          <w:color w:val="003365"/>
          <w:sz w:val="24"/>
          <w:szCs w:val="24"/>
        </w:rPr>
      </w:pPr>
    </w:p>
    <w:p w14:paraId="3B7B4B8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0FF5F2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30AD6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82907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A226A1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</w:rPr>
      </w:pPr>
    </w:p>
    <w:p w14:paraId="26CCCA8B" w14:textId="77777777" w:rsidR="00D8227F" w:rsidRDefault="00953C29">
      <w:pPr>
        <w:pStyle w:val="Ttulo1"/>
        <w:spacing w:line="117" w:lineRule="auto"/>
        <w:ind w:right="199" w:firstLine="301"/>
        <w:jc w:val="both"/>
        <w:rPr>
          <w:b w:val="0"/>
          <w:i/>
          <w:color w:val="003365"/>
          <w:sz w:val="20"/>
          <w:szCs w:val="20"/>
        </w:rPr>
      </w:pPr>
      <w:r>
        <w:rPr>
          <w:b w:val="0"/>
          <w:i/>
          <w:color w:val="003365"/>
          <w:sz w:val="20"/>
          <w:szCs w:val="20"/>
        </w:rPr>
        <w:t xml:space="preserve">De conformidad con el reglamento del Sistema Nacional de Control de Productos Cosméticos </w:t>
      </w:r>
    </w:p>
    <w:p w14:paraId="275E836B" w14:textId="77777777" w:rsidR="00D8227F" w:rsidRDefault="00953C29">
      <w:pPr>
        <w:pStyle w:val="Ttulo1"/>
        <w:spacing w:line="117" w:lineRule="auto"/>
        <w:ind w:right="199" w:firstLine="301"/>
        <w:jc w:val="both"/>
        <w:rPr>
          <w:b w:val="0"/>
          <w:i/>
          <w:color w:val="003365"/>
          <w:sz w:val="20"/>
          <w:szCs w:val="20"/>
        </w:rPr>
      </w:pPr>
      <w:r>
        <w:rPr>
          <w:b w:val="0"/>
          <w:i/>
          <w:color w:val="003365"/>
          <w:sz w:val="20"/>
          <w:szCs w:val="20"/>
        </w:rPr>
        <w:t xml:space="preserve">(Decreto Nº 239, del 20 de septiembre de 2002), solicitó al Instituto de Salud Pública de Chile el </w:t>
      </w:r>
    </w:p>
    <w:p w14:paraId="5A2CF4CF" w14:textId="77777777" w:rsidR="00D8227F" w:rsidRDefault="00953C29">
      <w:pPr>
        <w:pStyle w:val="Ttulo1"/>
        <w:spacing w:line="117" w:lineRule="auto"/>
        <w:ind w:right="199" w:firstLine="301"/>
        <w:jc w:val="both"/>
        <w:rPr>
          <w:i/>
          <w:sz w:val="20"/>
          <w:szCs w:val="20"/>
        </w:rPr>
      </w:pPr>
      <w:r>
        <w:rPr>
          <w:b w:val="0"/>
          <w:i/>
          <w:color w:val="003365"/>
          <w:sz w:val="20"/>
          <w:szCs w:val="20"/>
        </w:rPr>
        <w:t>registro del siguiente producto cosmético</w:t>
      </w:r>
    </w:p>
    <w:p w14:paraId="17AD93B2" w14:textId="77777777" w:rsidR="00D8227F" w:rsidRDefault="00D8227F">
      <w:pPr>
        <w:pStyle w:val="Ttulo2"/>
        <w:spacing w:line="473" w:lineRule="auto"/>
        <w:ind w:left="0"/>
        <w:jc w:val="both"/>
        <w:rPr>
          <w:color w:val="003365"/>
        </w:rPr>
      </w:pPr>
    </w:p>
    <w:p w14:paraId="2D7969AC" w14:textId="77777777" w:rsidR="00D8227F" w:rsidRDefault="00953C29">
      <w:pPr>
        <w:pStyle w:val="Ttulo2"/>
        <w:spacing w:line="473" w:lineRule="auto"/>
        <w:ind w:firstLine="301"/>
        <w:jc w:val="both"/>
      </w:pPr>
      <w:r>
        <w:rPr>
          <w:color w:val="003365"/>
        </w:rPr>
        <w:t>4.- IDENTIFICACIÓN DEL PRODUCTO</w:t>
      </w:r>
    </w:p>
    <w:p w14:paraId="34257034" w14:textId="7C260890" w:rsidR="00D8227F" w:rsidRDefault="2286F508" w:rsidP="6F99749D">
      <w:pPr>
        <w:pBdr>
          <w:top w:val="nil"/>
          <w:left w:val="nil"/>
          <w:bottom w:val="nil"/>
          <w:right w:val="nil"/>
          <w:between w:val="nil"/>
        </w:pBdr>
        <w:spacing w:before="141"/>
        <w:ind w:left="541"/>
        <w:rPr>
          <w:b/>
          <w:bCs/>
          <w:color w:val="000000"/>
          <w:sz w:val="20"/>
          <w:szCs w:val="20"/>
          <w:u w:val="single"/>
        </w:rPr>
      </w:pPr>
      <w:commentRangeStart w:id="1"/>
      <w:r w:rsidRPr="6F99749D">
        <w:rPr>
          <w:b/>
          <w:bCs/>
          <w:color w:val="003365"/>
          <w:sz w:val="20"/>
          <w:szCs w:val="20"/>
        </w:rPr>
        <w:t xml:space="preserve">Número </w:t>
      </w:r>
      <w:r w:rsidR="713A3744" w:rsidRPr="6F99749D">
        <w:rPr>
          <w:b/>
          <w:bCs/>
          <w:color w:val="003365"/>
          <w:sz w:val="20"/>
          <w:szCs w:val="20"/>
        </w:rPr>
        <w:t xml:space="preserve">de empresa:  </w:t>
      </w:r>
      <w:r w:rsidR="713A3744" w:rsidRPr="6F99749D">
        <w:rPr>
          <w:b/>
          <w:bCs/>
          <w:color w:val="003365"/>
          <w:sz w:val="20"/>
          <w:szCs w:val="20"/>
          <w:u w:val="single"/>
        </w:rPr>
        <w:t xml:space="preserve">             </w:t>
      </w:r>
      <w:commentRangeEnd w:id="1"/>
      <w:r w:rsidR="00953C29">
        <w:commentReference w:id="1"/>
      </w:r>
    </w:p>
    <w:p w14:paraId="0DE4B5B7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b/>
          <w:color w:val="000000"/>
          <w:sz w:val="9"/>
          <w:szCs w:val="9"/>
        </w:rPr>
      </w:pPr>
    </w:p>
    <w:p w14:paraId="7A8BED0C" w14:textId="77777777" w:rsidR="00D8227F" w:rsidRDefault="00953C29">
      <w:pPr>
        <w:ind w:left="541"/>
        <w:rPr>
          <w:color w:val="003365"/>
          <w:sz w:val="16"/>
          <w:szCs w:val="16"/>
        </w:rPr>
      </w:pPr>
      <w:r>
        <w:rPr>
          <w:b/>
          <w:color w:val="003365"/>
          <w:sz w:val="20"/>
          <w:szCs w:val="20"/>
        </w:rPr>
        <w:t xml:space="preserve">4.1.- Nombre del producto: </w:t>
      </w:r>
      <w:r>
        <w:rPr>
          <w:color w:val="003365"/>
          <w:sz w:val="16"/>
          <w:szCs w:val="16"/>
        </w:rPr>
        <w:t xml:space="preserve">(Incluir en el nombre la finalidad </w:t>
      </w:r>
      <w:r>
        <w:rPr>
          <w:rFonts w:ascii="Cambria" w:eastAsia="Cambria" w:hAnsi="Cambria" w:cs="Cambria"/>
          <w:color w:val="003365"/>
          <w:sz w:val="16"/>
          <w:szCs w:val="16"/>
        </w:rPr>
        <w:t xml:space="preserve">cosmética </w:t>
      </w:r>
      <w:r>
        <w:rPr>
          <w:color w:val="003365"/>
          <w:sz w:val="16"/>
          <w:szCs w:val="16"/>
        </w:rPr>
        <w:t xml:space="preserve">o parte del cuerpo a aplicar y marca </w:t>
      </w:r>
      <w:r>
        <w:rPr>
          <w:rFonts w:ascii="Cambria" w:eastAsia="Cambria" w:hAnsi="Cambria" w:cs="Cambria"/>
          <w:color w:val="003365"/>
          <w:sz w:val="16"/>
          <w:szCs w:val="16"/>
        </w:rPr>
        <w:t xml:space="preserve">comercial </w:t>
      </w:r>
      <w:r>
        <w:rPr>
          <w:color w:val="003365"/>
          <w:sz w:val="16"/>
          <w:szCs w:val="16"/>
        </w:rPr>
        <w:t>o nombre fantasía, tal</w:t>
      </w:r>
    </w:p>
    <w:p w14:paraId="76F98A0E" w14:textId="77777777" w:rsidR="00D8227F" w:rsidRDefault="00953C29">
      <w:pPr>
        <w:ind w:left="541"/>
        <w:rPr>
          <w:sz w:val="16"/>
          <w:szCs w:val="16"/>
        </w:rPr>
      </w:pPr>
      <w:bookmarkStart w:id="2" w:name="_Int_tqQ3pnbH"/>
      <w:r w:rsidRPr="4A87EE3E">
        <w:rPr>
          <w:color w:val="003365"/>
          <w:sz w:val="16"/>
          <w:szCs w:val="16"/>
        </w:rPr>
        <w:t>como</w:t>
      </w:r>
      <w:bookmarkEnd w:id="2"/>
      <w:r w:rsidRPr="4A87EE3E">
        <w:rPr>
          <w:color w:val="003365"/>
          <w:sz w:val="16"/>
          <w:szCs w:val="16"/>
        </w:rPr>
        <w:t xml:space="preserve"> se incluye en el rotulado del producto)</w:t>
      </w:r>
    </w:p>
    <w:p w14:paraId="39DAD485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706368" behindDoc="1" locked="0" layoutInCell="1" hidden="0" allowOverlap="1" wp14:anchorId="7E6604B8" wp14:editId="07777777">
                <wp:simplePos x="0" y="0"/>
                <wp:positionH relativeFrom="column">
                  <wp:posOffset>584200</wp:posOffset>
                </wp:positionH>
                <wp:positionV relativeFrom="paragraph">
                  <wp:posOffset>101600</wp:posOffset>
                </wp:positionV>
                <wp:extent cx="7010400" cy="854075"/>
                <wp:effectExtent l="0" t="0" r="0" b="0"/>
                <wp:wrapNone/>
                <wp:docPr id="173" name="Rectá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00" y="3365663"/>
                          <a:ext cx="6985000" cy="8286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204FF1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0251B072" wp14:editId="7777777">
                <wp:simplePos x="0" y="0"/>
                <wp:positionH relativeFrom="column">
                  <wp:posOffset>584200</wp:posOffset>
                </wp:positionH>
                <wp:positionV relativeFrom="paragraph">
                  <wp:posOffset>101600</wp:posOffset>
                </wp:positionV>
                <wp:extent cx="7010400" cy="854075"/>
                <wp:effectExtent l="0" t="0" r="0" b="0"/>
                <wp:wrapNone/>
                <wp:docPr id="194028882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0" cy="854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BF0D7D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color w:val="000000"/>
          <w:sz w:val="23"/>
          <w:szCs w:val="23"/>
        </w:rPr>
      </w:pPr>
    </w:p>
    <w:p w14:paraId="6B62F1B3" w14:textId="77777777" w:rsidR="00D8227F" w:rsidRDefault="00D8227F">
      <w:pPr>
        <w:tabs>
          <w:tab w:val="left" w:pos="4425"/>
        </w:tabs>
        <w:ind w:left="541"/>
        <w:rPr>
          <w:b/>
          <w:color w:val="003365"/>
          <w:sz w:val="20"/>
          <w:szCs w:val="20"/>
        </w:rPr>
      </w:pPr>
    </w:p>
    <w:p w14:paraId="02F2C34E" w14:textId="77777777" w:rsidR="00D8227F" w:rsidRDefault="00D8227F">
      <w:pPr>
        <w:ind w:left="541"/>
        <w:rPr>
          <w:b/>
          <w:color w:val="003365"/>
          <w:sz w:val="20"/>
          <w:szCs w:val="20"/>
        </w:rPr>
      </w:pPr>
    </w:p>
    <w:p w14:paraId="680A4E5D" w14:textId="77777777" w:rsidR="00D8227F" w:rsidRDefault="00D8227F">
      <w:pPr>
        <w:ind w:left="541"/>
        <w:rPr>
          <w:b/>
          <w:color w:val="003365"/>
          <w:sz w:val="20"/>
          <w:szCs w:val="20"/>
        </w:rPr>
      </w:pPr>
    </w:p>
    <w:p w14:paraId="19219836" w14:textId="77777777" w:rsidR="00D8227F" w:rsidRDefault="00D8227F">
      <w:pPr>
        <w:ind w:left="541"/>
        <w:rPr>
          <w:b/>
          <w:color w:val="003365"/>
          <w:sz w:val="20"/>
          <w:szCs w:val="20"/>
        </w:rPr>
      </w:pPr>
    </w:p>
    <w:p w14:paraId="296FEF7D" w14:textId="77777777" w:rsidR="00D8227F" w:rsidRDefault="00D8227F">
      <w:pPr>
        <w:ind w:left="541"/>
        <w:rPr>
          <w:b/>
          <w:color w:val="003365"/>
          <w:sz w:val="20"/>
          <w:szCs w:val="20"/>
        </w:rPr>
      </w:pPr>
    </w:p>
    <w:p w14:paraId="497E6237" w14:textId="77777777" w:rsidR="00D8227F" w:rsidRDefault="00953C29">
      <w:pPr>
        <w:ind w:left="541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>4.2 Variedades</w:t>
      </w:r>
    </w:p>
    <w:p w14:paraId="3A9E3105" w14:textId="77777777" w:rsidR="00704F15" w:rsidRDefault="001F065F" w:rsidP="00704F15">
      <w:pPr>
        <w:ind w:left="541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41184" behindDoc="1" locked="0" layoutInCell="1" hidden="0" allowOverlap="1" wp14:anchorId="7C746F9E" wp14:editId="19EAED59">
                <wp:simplePos x="0" y="0"/>
                <wp:positionH relativeFrom="column">
                  <wp:posOffset>2063750</wp:posOffset>
                </wp:positionH>
                <wp:positionV relativeFrom="paragraph">
                  <wp:posOffset>142875</wp:posOffset>
                </wp:positionV>
                <wp:extent cx="317500" cy="266700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67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94DBDC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5888EB3B">
              <v:rect id="Rectángulo 13" style="position:absolute;left:0;text-align:left;margin-left:162.5pt;margin-top:11.25pt;width:25pt;height:21pt;z-index:-251575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0" filled="f" strokecolor="#003f54" strokeweight="1pt" w14:anchorId="7C746F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769D0D3C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6410AC" w14:textId="77777777" w:rsidR="00704F15" w:rsidRDefault="001F065F" w:rsidP="00704F15">
      <w:pPr>
        <w:ind w:left="541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43232" behindDoc="1" locked="0" layoutInCell="1" hidden="0" allowOverlap="1" wp14:anchorId="54A6CACD" wp14:editId="19EAED59">
                <wp:simplePos x="0" y="0"/>
                <wp:positionH relativeFrom="column">
                  <wp:posOffset>3194050</wp:posOffset>
                </wp:positionH>
                <wp:positionV relativeFrom="paragraph">
                  <wp:posOffset>7620</wp:posOffset>
                </wp:positionV>
                <wp:extent cx="317500" cy="26670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67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CD245A" w14:textId="77777777" w:rsidR="00704F15" w:rsidRDefault="00704F15" w:rsidP="00704F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2C263017">
              <v:rect id="Rectángulo 14" style="position:absolute;left:0;text-align:left;margin-left:251.5pt;margin-top:.6pt;width:25pt;height:21pt;z-index:-251573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1" filled="f" strokecolor="#003f54" strokeweight="1pt" w14:anchorId="7C746F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4F15" w:rsidP="00704F15" w:rsidRDefault="00704F15" w14:paraId="1231BE67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04F15">
        <w:rPr>
          <w:b/>
          <w:color w:val="003365"/>
          <w:sz w:val="20"/>
          <w:szCs w:val="20"/>
        </w:rPr>
        <w:t xml:space="preserve">                               SI                       NO </w:t>
      </w:r>
    </w:p>
    <w:p w14:paraId="36FEB5B0" w14:textId="77777777" w:rsidR="00704F15" w:rsidRDefault="00704F15" w:rsidP="001F065F">
      <w:pPr>
        <w:rPr>
          <w:b/>
          <w:bCs/>
          <w:color w:val="003365"/>
          <w:sz w:val="20"/>
          <w:szCs w:val="20"/>
        </w:rPr>
      </w:pPr>
    </w:p>
    <w:p w14:paraId="30D7AA69" w14:textId="77777777" w:rsidR="00D8227F" w:rsidRDefault="00D8227F">
      <w:pPr>
        <w:ind w:left="541"/>
        <w:rPr>
          <w:b/>
          <w:color w:val="003365"/>
          <w:sz w:val="20"/>
          <w:szCs w:val="20"/>
        </w:rPr>
      </w:pPr>
    </w:p>
    <w:p w14:paraId="238601FE" w14:textId="77777777" w:rsidR="4A87EE3E" w:rsidRDefault="4A87EE3E" w:rsidP="4A87EE3E">
      <w:pPr>
        <w:ind w:left="541"/>
        <w:rPr>
          <w:b/>
          <w:bCs/>
          <w:color w:val="003365"/>
          <w:sz w:val="20"/>
          <w:szCs w:val="20"/>
        </w:rPr>
      </w:pPr>
    </w:p>
    <w:p w14:paraId="0F3CABC7" w14:textId="77777777" w:rsidR="4A87EE3E" w:rsidRDefault="4A87EE3E" w:rsidP="4A87EE3E">
      <w:pPr>
        <w:ind w:left="541"/>
        <w:rPr>
          <w:b/>
          <w:bCs/>
          <w:color w:val="003365"/>
          <w:sz w:val="20"/>
          <w:szCs w:val="20"/>
        </w:rPr>
      </w:pPr>
    </w:p>
    <w:p w14:paraId="4BE241E2" w14:textId="7229ECFE" w:rsidR="00953C29" w:rsidRDefault="00953C29" w:rsidP="29ED2333">
      <w:pPr>
        <w:ind w:left="541"/>
        <w:rPr>
          <w:rFonts w:ascii="Arial" w:eastAsia="Arial" w:hAnsi="Arial" w:cs="Arial"/>
          <w:sz w:val="18"/>
          <w:szCs w:val="18"/>
        </w:rPr>
        <w:sectPr w:rsidR="00953C29">
          <w:pgSz w:w="15840" w:h="24480"/>
          <w:pgMar w:top="980" w:right="1460" w:bottom="780" w:left="1400" w:header="0" w:footer="588" w:gutter="0"/>
          <w:cols w:space="720"/>
        </w:sectPr>
      </w:pPr>
      <w:r w:rsidRPr="1828BED1">
        <w:rPr>
          <w:b/>
          <w:bCs/>
          <w:color w:val="003365"/>
          <w:sz w:val="20"/>
          <w:szCs w:val="20"/>
        </w:rPr>
        <w:t>4.</w:t>
      </w:r>
      <w:r w:rsidR="1877A9F9" w:rsidRPr="1828BED1">
        <w:rPr>
          <w:b/>
          <w:bCs/>
          <w:color w:val="003365"/>
          <w:sz w:val="20"/>
          <w:szCs w:val="20"/>
        </w:rPr>
        <w:t xml:space="preserve">3 </w:t>
      </w:r>
      <w:r w:rsidRPr="1828BED1">
        <w:rPr>
          <w:b/>
          <w:bCs/>
          <w:color w:val="003365"/>
          <w:sz w:val="20"/>
          <w:szCs w:val="20"/>
        </w:rPr>
        <w:t xml:space="preserve">Finalidad Cosmética </w:t>
      </w:r>
    </w:p>
    <w:p w14:paraId="03C38A73" w14:textId="77777777" w:rsidR="00D8227F" w:rsidRDefault="00D8227F" w:rsidP="29ED233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880"/>
      </w:tblGrid>
      <w:tr w:rsidR="29ED2333" w14:paraId="3BF95AF3" w14:textId="77777777" w:rsidTr="29ED2333">
        <w:trPr>
          <w:trHeight w:val="300"/>
          <w:jc w:val="center"/>
        </w:trPr>
        <w:tc>
          <w:tcPr>
            <w:tcW w:w="5880" w:type="dxa"/>
          </w:tcPr>
          <w:p w14:paraId="674672CF" w14:textId="034871C0" w:rsidR="29ED2333" w:rsidRDefault="29ED2333" w:rsidP="29ED233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F9C3DC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023141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AB5D00E" w14:textId="77777777" w:rsidR="00D8227F" w:rsidRDefault="00953C29" w:rsidP="001F065F">
      <w:pPr>
        <w:ind w:left="301"/>
        <w:rPr>
          <w:color w:val="003365"/>
        </w:rPr>
      </w:pPr>
      <w:r w:rsidRPr="29ED2333">
        <w:rPr>
          <w:b/>
          <w:bCs/>
          <w:color w:val="003365"/>
          <w:sz w:val="20"/>
          <w:szCs w:val="20"/>
        </w:rPr>
        <w:t>5.- RÉGIMEN</w:t>
      </w:r>
    </w:p>
    <w:p w14:paraId="562C75D1" w14:textId="77777777" w:rsidR="00D8227F" w:rsidRDefault="00D8227F" w:rsidP="29ED2333"/>
    <w:p w14:paraId="664355AD" w14:textId="77777777" w:rsidR="00D8227F" w:rsidRDefault="00D8227F" w:rsidP="29ED2333">
      <w:pPr>
        <w:pStyle w:val="Ttulo1"/>
      </w:pPr>
    </w:p>
    <w:p w14:paraId="1A965116" w14:textId="77777777" w:rsidR="00D8227F" w:rsidRDefault="00D8227F">
      <w:pPr>
        <w:pStyle w:val="Ttulo1"/>
        <w:spacing w:line="117" w:lineRule="auto"/>
        <w:ind w:left="0" w:right="1755"/>
        <w:rPr>
          <w:color w:val="003365"/>
        </w:rPr>
      </w:pPr>
    </w:p>
    <w:p w14:paraId="7DF4E37C" w14:textId="77777777" w:rsidR="00D8227F" w:rsidRDefault="00D8227F">
      <w:pPr>
        <w:pStyle w:val="Ttulo1"/>
        <w:spacing w:line="117" w:lineRule="auto"/>
        <w:ind w:left="0" w:right="1755"/>
        <w:rPr>
          <w:color w:val="003365"/>
        </w:rPr>
      </w:pPr>
    </w:p>
    <w:p w14:paraId="44FB30F8" w14:textId="77777777" w:rsidR="00D8227F" w:rsidRDefault="00D8227F">
      <w:pPr>
        <w:pStyle w:val="Ttulo1"/>
        <w:spacing w:line="117" w:lineRule="auto"/>
        <w:ind w:left="0" w:right="1755"/>
        <w:rPr>
          <w:color w:val="003365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num="2" w:space="720" w:equalWidth="0">
            <w:col w:w="5880" w:space="1219"/>
            <w:col w:w="5880"/>
          </w:cols>
        </w:sectPr>
      </w:pPr>
    </w:p>
    <w:p w14:paraId="645C1B92" w14:textId="0413EA66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3365"/>
          <w:sz w:val="20"/>
          <w:szCs w:val="20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space="720"/>
        </w:sect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13536" behindDoc="1" locked="0" layoutInCell="1" hidden="0" allowOverlap="1" wp14:anchorId="27CC223A" wp14:editId="0B1405BA">
                <wp:simplePos x="0" y="0"/>
                <wp:positionH relativeFrom="column">
                  <wp:posOffset>2705100</wp:posOffset>
                </wp:positionH>
                <wp:positionV relativeFrom="paragraph">
                  <wp:posOffset>203200</wp:posOffset>
                </wp:positionV>
                <wp:extent cx="327025" cy="264160"/>
                <wp:effectExtent l="0" t="0" r="0" b="0"/>
                <wp:wrapNone/>
                <wp:docPr id="180" name="Rectángul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5188" y="3660620"/>
                          <a:ext cx="301625" cy="2387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C6D796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 w14:anchorId="7C0D95BD">
              <v:rect id="Rectángulo 180" style="position:absolute;margin-left:213pt;margin-top:16pt;width:25.75pt;height:20.8pt;z-index:-251602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4" filled="f" strokecolor="#003f54" strokeweight="1pt" w14:anchorId="27CC2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5B08B5D1" w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F51D49F" w14:textId="77777777" w:rsidR="001F065F" w:rsidRPr="001F065F" w:rsidRDefault="00953C29" w:rsidP="0038714D">
      <w:p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spacing w:line="377" w:lineRule="auto"/>
        <w:ind w:left="1765"/>
        <w:rPr>
          <w:b/>
          <w:sz w:val="20"/>
          <w:szCs w:val="20"/>
        </w:rPr>
      </w:pPr>
      <w:r>
        <w:rPr>
          <w:b/>
          <w:color w:val="003365"/>
          <w:sz w:val="20"/>
          <w:szCs w:val="20"/>
        </w:rPr>
        <w:t>Fabricación Nacional</w:t>
      </w:r>
    </w:p>
    <w:p w14:paraId="29D6B04F" w14:textId="00D717D5" w:rsidR="00D8227F" w:rsidRDefault="00D8227F" w:rsidP="001F065F">
      <w:p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spacing w:line="377" w:lineRule="auto"/>
        <w:ind w:left="1765"/>
        <w:rPr>
          <w:b/>
          <w:color w:val="003365"/>
          <w:sz w:val="20"/>
          <w:szCs w:val="20"/>
        </w:rPr>
      </w:pPr>
    </w:p>
    <w:p w14:paraId="360EEA19" w14:textId="77777777" w:rsidR="00847632" w:rsidRDefault="00847632" w:rsidP="001F065F">
      <w:pPr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spacing w:line="377" w:lineRule="auto"/>
        <w:ind w:left="1765"/>
        <w:rPr>
          <w:b/>
          <w:sz w:val="20"/>
          <w:szCs w:val="20"/>
        </w:rPr>
      </w:pPr>
    </w:p>
    <w:p w14:paraId="54E11D2A" w14:textId="278D5306" w:rsidR="001F065F" w:rsidRPr="00847632" w:rsidRDefault="00953C29" w:rsidP="0038714D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765"/>
        </w:tabs>
        <w:spacing w:line="474" w:lineRule="auto"/>
        <w:ind w:left="1765" w:firstLine="0"/>
        <w:rPr>
          <w:b/>
          <w:bCs/>
          <w:color w:val="003365"/>
          <w:sz w:val="20"/>
          <w:szCs w:val="20"/>
        </w:rPr>
      </w:pPr>
      <w:r w:rsidRPr="1828BED1">
        <w:rPr>
          <w:b/>
          <w:bCs/>
          <w:color w:val="003365"/>
          <w:sz w:val="20"/>
          <w:szCs w:val="20"/>
        </w:rPr>
        <w:t>Importa</w:t>
      </w:r>
      <w:r w:rsidR="3B99E63D" w:rsidRPr="1828BED1">
        <w:rPr>
          <w:b/>
          <w:bCs/>
          <w:color w:val="003365"/>
          <w:sz w:val="20"/>
          <w:szCs w:val="20"/>
        </w:rPr>
        <w:t xml:space="preserve">do terminado     </w:t>
      </w:r>
      <w:r w:rsidR="00847632" w:rsidRPr="1828BED1">
        <w:rPr>
          <w:b/>
          <w:bCs/>
          <w:color w:val="003365"/>
          <w:sz w:val="20"/>
          <w:szCs w:val="20"/>
        </w:rPr>
        <w:t xml:space="preserve">   </w:t>
      </w:r>
      <w:r w:rsidR="00847632">
        <w:rPr>
          <w:noProof/>
          <w:lang w:val="es-CL"/>
        </w:rPr>
        <mc:AlternateContent>
          <mc:Choice Requires="wps">
            <w:drawing>
              <wp:inline distT="0" distB="0" distL="0" distR="0" wp14:anchorId="44AB218C" wp14:editId="7432CF4C">
                <wp:extent cx="346075" cy="317500"/>
                <wp:effectExtent l="0" t="0" r="15875" b="25400"/>
                <wp:docPr id="1175241342" name="draw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346075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0B22F" w14:textId="77777777" w:rsidR="00847632" w:rsidRDefault="00847632" w:rsidP="00847632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 w14:anchorId="44FD5BBA">
              <v:rect id="drawing" style="width:27.25pt;height:2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45" filled="f" strokecolor="black [3213]" strokeweight="2pt" w14:anchorId="44AB21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">
                <v:path arrowok="t"/>
                <v:textbox>
                  <w:txbxContent>
                    <w:p w:rsidR="00847632" w:rsidP="00847632" w:rsidRDefault="00847632" w14:paraId="2AE9DFB0" w14:textId="77777777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47632" w:rsidRPr="1828BED1">
        <w:rPr>
          <w:b/>
          <w:bCs/>
          <w:color w:val="003365"/>
          <w:sz w:val="20"/>
          <w:szCs w:val="20"/>
        </w:rPr>
        <w:t xml:space="preserve"> </w:t>
      </w:r>
    </w:p>
    <w:p w14:paraId="4552113C" w14:textId="1218FB9F" w:rsidR="001F065F" w:rsidRDefault="001F065F" w:rsidP="29ED233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3365"/>
          <w:sz w:val="20"/>
          <w:szCs w:val="20"/>
        </w:rPr>
      </w:pPr>
    </w:p>
    <w:p w14:paraId="2E4C4F57" w14:textId="3967AD2D" w:rsidR="00D8227F" w:rsidRDefault="00D8227F" w:rsidP="29ED233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</w:pPr>
    </w:p>
    <w:p w14:paraId="596B6C51" w14:textId="790A39B6" w:rsidR="00847632" w:rsidRDefault="00847632" w:rsidP="29ED233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</w:pPr>
    </w:p>
    <w:p w14:paraId="1854EA50" w14:textId="37D7B214" w:rsidR="00847632" w:rsidRDefault="00847632" w:rsidP="29ED233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</w:pPr>
    </w:p>
    <w:p w14:paraId="6437EE38" w14:textId="77777777" w:rsidR="0038714D" w:rsidRDefault="00847632" w:rsidP="0038714D">
      <w:pPr>
        <w:rPr>
          <w:b/>
          <w:bCs/>
          <w:color w:val="003365"/>
          <w:sz w:val="20"/>
          <w:szCs w:val="20"/>
        </w:rPr>
      </w:pPr>
      <w:r>
        <w:rPr>
          <w:b/>
          <w:bCs/>
          <w:color w:val="003365"/>
          <w:sz w:val="20"/>
          <w:szCs w:val="20"/>
        </w:rPr>
        <w:t xml:space="preserve">6.- </w:t>
      </w:r>
      <w:r w:rsidR="0038714D">
        <w:rPr>
          <w:b/>
          <w:bCs/>
          <w:color w:val="003365"/>
          <w:sz w:val="20"/>
          <w:szCs w:val="20"/>
        </w:rPr>
        <w:t xml:space="preserve">DATOS DEL FABRICANTE </w:t>
      </w:r>
    </w:p>
    <w:p w14:paraId="069A2DD5" w14:textId="3FD18714" w:rsidR="0038714D" w:rsidRDefault="0038714D" w:rsidP="0038714D">
      <w:pPr>
        <w:rPr>
          <w:b/>
          <w:bCs/>
          <w:color w:val="003365"/>
          <w:sz w:val="20"/>
          <w:szCs w:val="20"/>
        </w:rPr>
      </w:pPr>
      <w:bookmarkStart w:id="3" w:name="_GoBack"/>
      <w:bookmarkEnd w:id="3"/>
      <w:r>
        <w:rPr>
          <w:b/>
          <w:bCs/>
          <w:color w:val="003365"/>
          <w:sz w:val="20"/>
          <w:szCs w:val="20"/>
        </w:rPr>
        <w:t xml:space="preserve">Razón Social, dirección y país </w:t>
      </w:r>
    </w:p>
    <w:p w14:paraId="438E1E17" w14:textId="6284400D" w:rsidR="0038714D" w:rsidRDefault="0038714D" w:rsidP="0038714D">
      <w:p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3365"/>
          <w:sz w:val="20"/>
          <w:szCs w:val="20"/>
        </w:rPr>
        <w:t xml:space="preserve">      </w:t>
      </w: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45280" behindDoc="1" locked="0" layoutInCell="1" hidden="0" allowOverlap="1" wp14:anchorId="076F58E8" wp14:editId="55B27F44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7010400" cy="85407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00" y="3365663"/>
                          <a:ext cx="6985000" cy="8286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0E3966" w14:textId="77777777" w:rsidR="0038714D" w:rsidRDefault="0038714D" w:rsidP="003871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F58E8" id="Rectángulo 5" o:spid="_x0000_s1043" style="position:absolute;margin-left:0;margin-top:11.7pt;width:552pt;height:67.25pt;z-index:-251571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" filled="f" strokecolor="#003f54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00E3966" w14:textId="77777777" w:rsidR="0038714D" w:rsidRDefault="0038714D" w:rsidP="0038714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9EB091" w14:textId="2FFC86A6" w:rsidR="0038714D" w:rsidRDefault="0038714D" w:rsidP="00847632">
      <w:pPr>
        <w:ind w:left="301"/>
        <w:rPr>
          <w:b/>
          <w:bCs/>
          <w:color w:val="003365"/>
          <w:sz w:val="20"/>
          <w:szCs w:val="20"/>
        </w:rPr>
      </w:pPr>
      <w:r>
        <w:rPr>
          <w:b/>
          <w:bCs/>
          <w:color w:val="003365"/>
          <w:sz w:val="20"/>
          <w:szCs w:val="20"/>
        </w:rPr>
        <w:t xml:space="preserve">                  </w:t>
      </w:r>
    </w:p>
    <w:p w14:paraId="4333BC56" w14:textId="77777777" w:rsidR="0038714D" w:rsidRDefault="0038714D" w:rsidP="00847632">
      <w:pPr>
        <w:ind w:left="301"/>
        <w:rPr>
          <w:b/>
          <w:bCs/>
          <w:color w:val="003365"/>
          <w:sz w:val="20"/>
          <w:szCs w:val="20"/>
        </w:rPr>
      </w:pPr>
    </w:p>
    <w:p w14:paraId="3F5102DE" w14:textId="77777777" w:rsidR="0038714D" w:rsidRDefault="0038714D" w:rsidP="00847632">
      <w:pPr>
        <w:ind w:left="301"/>
        <w:rPr>
          <w:b/>
          <w:bCs/>
          <w:color w:val="003365"/>
          <w:sz w:val="20"/>
          <w:szCs w:val="20"/>
        </w:rPr>
      </w:pPr>
    </w:p>
    <w:p w14:paraId="05EA416D" w14:textId="77777777" w:rsidR="0038714D" w:rsidRDefault="0038714D" w:rsidP="00847632">
      <w:pPr>
        <w:ind w:left="301"/>
        <w:rPr>
          <w:b/>
          <w:bCs/>
          <w:color w:val="003365"/>
          <w:sz w:val="20"/>
          <w:szCs w:val="20"/>
        </w:rPr>
      </w:pPr>
    </w:p>
    <w:p w14:paraId="55ECAEAC" w14:textId="77777777" w:rsidR="0038714D" w:rsidRDefault="0038714D" w:rsidP="00847632">
      <w:pPr>
        <w:ind w:left="301"/>
        <w:rPr>
          <w:b/>
          <w:bCs/>
          <w:color w:val="003365"/>
          <w:sz w:val="20"/>
          <w:szCs w:val="20"/>
        </w:rPr>
      </w:pPr>
    </w:p>
    <w:p w14:paraId="0A5EC7E1" w14:textId="77777777" w:rsidR="0038714D" w:rsidRDefault="0038714D" w:rsidP="00847632">
      <w:pPr>
        <w:ind w:left="301"/>
        <w:rPr>
          <w:b/>
          <w:bCs/>
          <w:color w:val="003365"/>
          <w:sz w:val="20"/>
          <w:szCs w:val="20"/>
        </w:rPr>
      </w:pPr>
    </w:p>
    <w:p w14:paraId="64A2FF4E" w14:textId="77777777" w:rsidR="0038714D" w:rsidRDefault="0038714D" w:rsidP="00847632">
      <w:pPr>
        <w:ind w:left="301"/>
        <w:rPr>
          <w:b/>
          <w:bCs/>
          <w:color w:val="003365"/>
          <w:sz w:val="20"/>
          <w:szCs w:val="20"/>
        </w:rPr>
      </w:pPr>
    </w:p>
    <w:p w14:paraId="33D7059B" w14:textId="049509BB" w:rsidR="00847632" w:rsidRDefault="0038714D" w:rsidP="00847632">
      <w:pPr>
        <w:ind w:left="301"/>
        <w:rPr>
          <w:color w:val="003365"/>
        </w:rPr>
      </w:pPr>
      <w:r>
        <w:rPr>
          <w:b/>
          <w:bCs/>
          <w:color w:val="003365"/>
          <w:sz w:val="20"/>
          <w:szCs w:val="20"/>
        </w:rPr>
        <w:t xml:space="preserve">7.- </w:t>
      </w:r>
      <w:r w:rsidR="00847632">
        <w:rPr>
          <w:b/>
          <w:bCs/>
          <w:color w:val="003365"/>
          <w:sz w:val="20"/>
          <w:szCs w:val="20"/>
        </w:rPr>
        <w:t>FÓRMULA</w:t>
      </w:r>
    </w:p>
    <w:p w14:paraId="68D7855A" w14:textId="1EDF456E" w:rsidR="00847632" w:rsidRDefault="00847632" w:rsidP="29ED233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311" w:tblpY="132"/>
        <w:tblW w:w="7303" w:type="dxa"/>
        <w:tblLook w:val="04A0" w:firstRow="1" w:lastRow="0" w:firstColumn="1" w:lastColumn="0" w:noHBand="0" w:noVBand="1"/>
      </w:tblPr>
      <w:tblGrid>
        <w:gridCol w:w="2818"/>
        <w:gridCol w:w="4485"/>
      </w:tblGrid>
      <w:tr w:rsidR="00847632" w14:paraId="68496CAF" w14:textId="77777777" w:rsidTr="6F99749D">
        <w:trPr>
          <w:trHeight w:val="301"/>
        </w:trPr>
        <w:tc>
          <w:tcPr>
            <w:tcW w:w="2818" w:type="dxa"/>
          </w:tcPr>
          <w:p w14:paraId="76DCC016" w14:textId="77777777" w:rsidR="00847632" w:rsidRDefault="00847632" w:rsidP="008476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INGREDIENTES</w:t>
            </w:r>
          </w:p>
        </w:tc>
        <w:tc>
          <w:tcPr>
            <w:tcW w:w="4485" w:type="dxa"/>
          </w:tcPr>
          <w:p w14:paraId="0DC20BC0" w14:textId="77777777" w:rsidR="00847632" w:rsidRDefault="00847632" w:rsidP="008476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CONCENTRACIÓN</w:t>
            </w:r>
          </w:p>
        </w:tc>
      </w:tr>
      <w:tr w:rsidR="00847632" w14:paraId="196FA582" w14:textId="77777777" w:rsidTr="6F99749D">
        <w:trPr>
          <w:trHeight w:val="300"/>
        </w:trPr>
        <w:tc>
          <w:tcPr>
            <w:tcW w:w="2818" w:type="dxa"/>
          </w:tcPr>
          <w:p w14:paraId="63DB6EA8" w14:textId="77777777" w:rsidR="00847632" w:rsidRDefault="00847632" w:rsidP="008476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</w:tcPr>
          <w:p w14:paraId="7431113F" w14:textId="77777777" w:rsidR="00847632" w:rsidRDefault="00847632" w:rsidP="008476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1828BED1" w14:paraId="18560E85" w14:textId="77777777" w:rsidTr="6F99749D">
        <w:trPr>
          <w:trHeight w:val="300"/>
        </w:trPr>
        <w:tc>
          <w:tcPr>
            <w:tcW w:w="2818" w:type="dxa"/>
          </w:tcPr>
          <w:p w14:paraId="07772857" w14:textId="284CB76F" w:rsidR="1828BED1" w:rsidRDefault="1828BED1" w:rsidP="1828BED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E09E511" w14:textId="65F86F8B" w:rsidR="1828BED1" w:rsidRDefault="1828BED1" w:rsidP="1828BED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1828BED1" w14:paraId="59EEB3C4" w14:textId="77777777" w:rsidTr="6F99749D">
        <w:trPr>
          <w:trHeight w:val="300"/>
        </w:trPr>
        <w:tc>
          <w:tcPr>
            <w:tcW w:w="2818" w:type="dxa"/>
          </w:tcPr>
          <w:p w14:paraId="4C6F2896" w14:textId="5764CF86" w:rsidR="1828BED1" w:rsidRDefault="1828BED1" w:rsidP="1828BED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85" w:type="dxa"/>
          </w:tcPr>
          <w:p w14:paraId="1071EFD4" w14:textId="4C85FDE4" w:rsidR="1828BED1" w:rsidRDefault="1828BED1" w:rsidP="1828BED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1828BED1" w14:paraId="30A6DFD7" w14:textId="77777777" w:rsidTr="6F99749D">
        <w:trPr>
          <w:trHeight w:val="300"/>
        </w:trPr>
        <w:tc>
          <w:tcPr>
            <w:tcW w:w="2818" w:type="dxa"/>
          </w:tcPr>
          <w:p w14:paraId="706DBB91" w14:textId="4F4E6B1F" w:rsidR="1828BED1" w:rsidRDefault="1828BED1" w:rsidP="1828BED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85" w:type="dxa"/>
          </w:tcPr>
          <w:p w14:paraId="40C4B124" w14:textId="66FB4777" w:rsidR="1828BED1" w:rsidRDefault="1828BED1" w:rsidP="1828BED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1828BED1" w14:paraId="7A713D1E" w14:textId="77777777" w:rsidTr="6F99749D">
        <w:trPr>
          <w:trHeight w:val="300"/>
        </w:trPr>
        <w:tc>
          <w:tcPr>
            <w:tcW w:w="2818" w:type="dxa"/>
          </w:tcPr>
          <w:p w14:paraId="37FD9DCE" w14:textId="39A066E8" w:rsidR="1828BED1" w:rsidRDefault="1828BED1" w:rsidP="1828BED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85" w:type="dxa"/>
          </w:tcPr>
          <w:p w14:paraId="2888F5EF" w14:textId="13BC56BB" w:rsidR="1828BED1" w:rsidRDefault="1828BED1" w:rsidP="1828BED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F99749D" w14:paraId="1FEF1CB2" w14:textId="77777777" w:rsidTr="6F99749D">
        <w:trPr>
          <w:trHeight w:val="300"/>
        </w:trPr>
        <w:tc>
          <w:tcPr>
            <w:tcW w:w="2818" w:type="dxa"/>
          </w:tcPr>
          <w:p w14:paraId="54FF32D0" w14:textId="30D3C5F8" w:rsidR="6F99749D" w:rsidRDefault="6F99749D" w:rsidP="6F9974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A40B7BB" w14:textId="162AABF7" w:rsidR="6F99749D" w:rsidRDefault="6F99749D" w:rsidP="6F9974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F99749D" w14:paraId="043C171B" w14:textId="77777777" w:rsidTr="6F99749D">
        <w:trPr>
          <w:trHeight w:val="300"/>
        </w:trPr>
        <w:tc>
          <w:tcPr>
            <w:tcW w:w="2818" w:type="dxa"/>
          </w:tcPr>
          <w:p w14:paraId="556BFE8F" w14:textId="3391E8C6" w:rsidR="6F99749D" w:rsidRDefault="6F99749D" w:rsidP="6F9974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85" w:type="dxa"/>
          </w:tcPr>
          <w:p w14:paraId="7F9A72DB" w14:textId="4584FA38" w:rsidR="6F99749D" w:rsidRDefault="6F99749D" w:rsidP="6F9974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F99749D" w14:paraId="2960D6FF" w14:textId="77777777" w:rsidTr="6F99749D">
        <w:trPr>
          <w:trHeight w:val="300"/>
        </w:trPr>
        <w:tc>
          <w:tcPr>
            <w:tcW w:w="2818" w:type="dxa"/>
          </w:tcPr>
          <w:p w14:paraId="145D05AF" w14:textId="468308F7" w:rsidR="6F99749D" w:rsidRDefault="6F99749D" w:rsidP="6F9974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85" w:type="dxa"/>
          </w:tcPr>
          <w:p w14:paraId="37E2F7B5" w14:textId="30D77E5A" w:rsidR="6F99749D" w:rsidRDefault="6F99749D" w:rsidP="6F9974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6F99749D" w14:paraId="6746E25E" w14:textId="77777777" w:rsidTr="6F99749D">
        <w:trPr>
          <w:trHeight w:val="300"/>
        </w:trPr>
        <w:tc>
          <w:tcPr>
            <w:tcW w:w="2818" w:type="dxa"/>
          </w:tcPr>
          <w:p w14:paraId="292EE011" w14:textId="778D5F73" w:rsidR="6F99749D" w:rsidRDefault="6F99749D" w:rsidP="6F9974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85" w:type="dxa"/>
          </w:tcPr>
          <w:p w14:paraId="32CC47D9" w14:textId="02207134" w:rsidR="6F99749D" w:rsidRDefault="6F99749D" w:rsidP="6F99749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6774022" w14:textId="4AFF8B1B" w:rsidR="00847632" w:rsidRDefault="00847632" w:rsidP="29ED233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</w:pPr>
    </w:p>
    <w:p w14:paraId="48887043" w14:textId="598FCB85" w:rsidR="00847632" w:rsidRDefault="00847632" w:rsidP="29ED233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</w:pPr>
    </w:p>
    <w:p w14:paraId="7C7FA306" w14:textId="7D834538" w:rsidR="00847632" w:rsidRDefault="00847632" w:rsidP="29ED233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</w:pPr>
    </w:p>
    <w:p w14:paraId="300360CB" w14:textId="76F5DE3C" w:rsidR="00847632" w:rsidRDefault="00847632" w:rsidP="29ED233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</w:pPr>
    </w:p>
    <w:p w14:paraId="515BABF1" w14:textId="77777777" w:rsidR="00847632" w:rsidRDefault="00847632" w:rsidP="29ED233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</w:rPr>
        <w:sectPr w:rsidR="00847632">
          <w:type w:val="continuous"/>
          <w:pgSz w:w="15840" w:h="24480"/>
          <w:pgMar w:top="1300" w:right="1460" w:bottom="780" w:left="1400" w:header="0" w:footer="588" w:gutter="0"/>
          <w:cols w:num="3" w:space="720" w:equalWidth="0">
            <w:col w:w="3965" w:space="542"/>
            <w:col w:w="3965" w:space="542"/>
            <w:col w:w="3965"/>
          </w:cols>
        </w:sectPr>
      </w:pPr>
    </w:p>
    <w:p w14:paraId="3254BC2F" w14:textId="77777777" w:rsidR="00D8227F" w:rsidRDefault="00D8227F" w:rsidP="00CE6323">
      <w:pPr>
        <w:tabs>
          <w:tab w:val="left" w:pos="2428"/>
          <w:tab w:val="left" w:pos="2430"/>
        </w:tabs>
      </w:pPr>
    </w:p>
    <w:sectPr w:rsidR="00D8227F">
      <w:pgSz w:w="15840" w:h="24480"/>
      <w:pgMar w:top="1000" w:right="1460" w:bottom="780" w:left="1400" w:header="0" w:footer="58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arolina Franco" w:date="2025-07-17T14:31:00Z" w:initials="CF">
    <w:p w14:paraId="67D13194" w14:textId="4285E31E" w:rsidR="70175B29" w:rsidRDefault="006D5E3E">
      <w:r>
        <w:annotationRef/>
      </w:r>
      <w:r w:rsidRPr="5CB121A2">
        <w:t>puede no ir...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D13194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7C0879" w16cex:dateUtc="2025-07-17T18:31:00.5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7D13194" w16cid:durableId="6A7C08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8AC3" w14:textId="77777777" w:rsidR="006D5E3E" w:rsidRDefault="006D5E3E">
      <w:r>
        <w:separator/>
      </w:r>
    </w:p>
  </w:endnote>
  <w:endnote w:type="continuationSeparator" w:id="0">
    <w:p w14:paraId="52381CB0" w14:textId="77777777" w:rsidR="006D5E3E" w:rsidRDefault="006D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0FD58" w14:textId="3F50DD41" w:rsidR="00D8227F" w:rsidRDefault="00953C2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b/>
        <w:sz w:val="29"/>
        <w:szCs w:val="29"/>
      </w:rPr>
      <w:fldChar w:fldCharType="begin"/>
    </w:r>
    <w:r>
      <w:rPr>
        <w:b/>
        <w:sz w:val="29"/>
        <w:szCs w:val="29"/>
      </w:rPr>
      <w:instrText>PAGE</w:instrText>
    </w:r>
    <w:r>
      <w:rPr>
        <w:b/>
        <w:sz w:val="29"/>
        <w:szCs w:val="29"/>
      </w:rPr>
      <w:fldChar w:fldCharType="separate"/>
    </w:r>
    <w:r w:rsidR="0038714D">
      <w:rPr>
        <w:b/>
        <w:noProof/>
        <w:sz w:val="29"/>
        <w:szCs w:val="29"/>
      </w:rPr>
      <w:t>1</w:t>
    </w:r>
    <w:r>
      <w:rPr>
        <w:b/>
        <w:sz w:val="29"/>
        <w:szCs w:val="29"/>
      </w:rPr>
      <w:fldChar w:fldCharType="end"/>
    </w:r>
    <w:r>
      <w:rPr>
        <w:noProof/>
        <w:lang w:val="es-CL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8C905C4" wp14:editId="07777777">
              <wp:simplePos x="0" y="0"/>
              <wp:positionH relativeFrom="column">
                <wp:posOffset>152400</wp:posOffset>
              </wp:positionH>
              <wp:positionV relativeFrom="paragraph">
                <wp:posOffset>15011400</wp:posOffset>
              </wp:positionV>
              <wp:extent cx="629920" cy="185420"/>
              <wp:effectExtent l="0" t="0" r="0" b="0"/>
              <wp:wrapNone/>
              <wp:docPr id="193" name="Rectángulo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0565" y="3696815"/>
                        <a:ext cx="6108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B242F" w14:textId="77777777" w:rsidR="00D8227F" w:rsidRDefault="00953C29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</w:rPr>
                            <w:t>ARB/05.11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2DDEB9EB" wp14:editId="7777777">
              <wp:simplePos x="0" y="0"/>
              <wp:positionH relativeFrom="column">
                <wp:posOffset>152400</wp:posOffset>
              </wp:positionH>
              <wp:positionV relativeFrom="paragraph">
                <wp:posOffset>15011400</wp:posOffset>
              </wp:positionV>
              <wp:extent cx="629920" cy="185420"/>
              <wp:effectExtent l="0" t="0" r="0" b="0"/>
              <wp:wrapNone/>
              <wp:docPr id="1022553851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920" cy="185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L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DCE52E5" wp14:editId="07777777">
              <wp:simplePos x="0" y="0"/>
              <wp:positionH relativeFrom="column">
                <wp:posOffset>3479800</wp:posOffset>
              </wp:positionH>
              <wp:positionV relativeFrom="paragraph">
                <wp:posOffset>15011400</wp:posOffset>
              </wp:positionV>
              <wp:extent cx="735965" cy="185420"/>
              <wp:effectExtent l="0" t="0" r="0" b="0"/>
              <wp:wrapNone/>
              <wp:docPr id="162" name="Rectángulo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7543" y="3696815"/>
                        <a:ext cx="7169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F257F" w14:textId="77777777" w:rsidR="00D8227F" w:rsidRDefault="00953C29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Página  PAGE 5 de  NUMPAGES 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00CA2152" wp14:editId="7777777">
              <wp:simplePos x="0" y="0"/>
              <wp:positionH relativeFrom="column">
                <wp:posOffset>3479800</wp:posOffset>
              </wp:positionH>
              <wp:positionV relativeFrom="paragraph">
                <wp:posOffset>15011400</wp:posOffset>
              </wp:positionV>
              <wp:extent cx="735965" cy="185420"/>
              <wp:effectExtent l="0" t="0" r="0" b="0"/>
              <wp:wrapNone/>
              <wp:docPr id="137018725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5965" cy="185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09A3" w14:textId="0BD11CF4" w:rsidR="00704F15" w:rsidRDefault="00704F1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b/>
        <w:sz w:val="29"/>
        <w:szCs w:val="29"/>
      </w:rPr>
      <w:fldChar w:fldCharType="begin"/>
    </w:r>
    <w:r>
      <w:rPr>
        <w:b/>
        <w:sz w:val="29"/>
        <w:szCs w:val="29"/>
      </w:rPr>
      <w:instrText>PAGE</w:instrText>
    </w:r>
    <w:r>
      <w:rPr>
        <w:b/>
        <w:sz w:val="29"/>
        <w:szCs w:val="29"/>
      </w:rPr>
      <w:fldChar w:fldCharType="separate"/>
    </w:r>
    <w:r w:rsidR="0038714D">
      <w:rPr>
        <w:b/>
        <w:noProof/>
        <w:sz w:val="29"/>
        <w:szCs w:val="29"/>
      </w:rPr>
      <w:t>2</w:t>
    </w:r>
    <w:r>
      <w:rPr>
        <w:b/>
        <w:sz w:val="29"/>
        <w:szCs w:val="29"/>
      </w:rPr>
      <w:fldChar w:fldCharType="end"/>
    </w:r>
    <w:r>
      <w:rPr>
        <w:noProof/>
        <w:lang w:val="es-CL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F653C5B" wp14:editId="69C95D47">
              <wp:simplePos x="0" y="0"/>
              <wp:positionH relativeFrom="column">
                <wp:posOffset>152400</wp:posOffset>
              </wp:positionH>
              <wp:positionV relativeFrom="paragraph">
                <wp:posOffset>15011400</wp:posOffset>
              </wp:positionV>
              <wp:extent cx="629920" cy="18542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0565" y="3696815"/>
                        <a:ext cx="6108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05DF3" w14:textId="77777777" w:rsidR="00704F15" w:rsidRDefault="00704F15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</w:rPr>
                            <w:t>ARB/05.11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212AA14B">
            <v:rect id="Rectángulo 11" style="position:absolute;left:0;text-align:left;margin-left:12pt;margin-top:1182pt;width:49.6pt;height:14.6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spid="_x0000_s1058" filled="f" stroked="f" w14:anchorId="7F653C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">
              <v:textbox inset="0,0,0,0">
                <w:txbxContent>
                  <w:p w:rsidR="00704F15" w:rsidRDefault="00704F15" w14:paraId="212BDFC7" wp14:textId="77777777">
                    <w:pPr>
                      <w:spacing w:before="12"/>
                      <w:ind w:left="20" w:firstLine="40"/>
                      <w:textDirection w:val="btLr"/>
                    </w:pPr>
                    <w:r>
                      <w:rPr>
                        <w:rFonts w:ascii="Times New Roman" w:hAnsi="Times New Roman" w:eastAsia="Times New Roman" w:cs="Times New Roman"/>
                        <w:color w:val="C0C0C0"/>
                        <w:sz w:val="20"/>
                      </w:rPr>
                      <w:t>ARB/05.11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L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D0C4E1F" wp14:editId="0C1DF998">
              <wp:simplePos x="0" y="0"/>
              <wp:positionH relativeFrom="column">
                <wp:posOffset>3479800</wp:posOffset>
              </wp:positionH>
              <wp:positionV relativeFrom="paragraph">
                <wp:posOffset>15011400</wp:posOffset>
              </wp:positionV>
              <wp:extent cx="735965" cy="18542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7543" y="3696815"/>
                        <a:ext cx="7169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38656" w14:textId="77777777" w:rsidR="00704F15" w:rsidRDefault="00704F15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Página  PAGE 5 de  NUMPAGES 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19F317D6">
            <v:rect id="Rectángulo 12" style="position:absolute;left:0;text-align:left;margin-left:274pt;margin-top:1182pt;width:57.95pt;height:14.6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spid="_x0000_s1059" filled="f" stroked="f" w14:anchorId="6D0C4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">
              <v:textbox inset="0,0,0,0">
                <w:txbxContent>
                  <w:p w:rsidR="00704F15" w:rsidRDefault="00704F15" w14:paraId="31E22AC5" wp14:textId="77777777">
                    <w:pPr>
                      <w:spacing w:before="12"/>
                      <w:ind w:left="20" w:firstLine="40"/>
                      <w:textDirection w:val="btLr"/>
                    </w:pPr>
                    <w:proofErr w:type="gramStart"/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Página  PAGE</w:t>
                    </w:r>
                    <w:proofErr w:type="gramEnd"/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 xml:space="preserve"> 5 de  NUMPAGES 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81AE" w14:textId="77777777" w:rsidR="006D5E3E" w:rsidRDefault="006D5E3E">
      <w:r>
        <w:separator/>
      </w:r>
    </w:p>
  </w:footnote>
  <w:footnote w:type="continuationSeparator" w:id="0">
    <w:p w14:paraId="2133D799" w14:textId="77777777" w:rsidR="006D5E3E" w:rsidRDefault="006D5E3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tqQ3pnbH" int2:invalidationBookmarkName="" int2:hashCode="73ChcEjyg4sQHM" int2:id="k6uUUe5G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BAD"/>
    <w:multiLevelType w:val="multilevel"/>
    <w:tmpl w:val="362CBA62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3365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  <w:color w:val="003365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  <w:color w:val="003365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  <w:color w:val="003365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  <w:color w:val="003365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  <w:color w:val="003365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  <w:color w:val="003365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  <w:color w:val="003365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  <w:color w:val="003365"/>
      </w:rPr>
    </w:lvl>
  </w:abstractNum>
  <w:abstractNum w:abstractNumId="1" w15:restartNumberingAfterBreak="0">
    <w:nsid w:val="12656DB7"/>
    <w:multiLevelType w:val="multilevel"/>
    <w:tmpl w:val="C466007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3365"/>
      </w:rPr>
    </w:lvl>
    <w:lvl w:ilvl="1">
      <w:start w:val="2"/>
      <w:numFmt w:val="decimal"/>
      <w:lvlText w:val="%1.%2."/>
      <w:lvlJc w:val="left"/>
      <w:pPr>
        <w:ind w:left="790" w:hanging="720"/>
      </w:pPr>
      <w:rPr>
        <w:rFonts w:hint="default"/>
        <w:color w:val="003365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  <w:color w:val="003365"/>
      </w:rPr>
    </w:lvl>
    <w:lvl w:ilvl="3">
      <w:start w:val="1"/>
      <w:numFmt w:val="decimal"/>
      <w:lvlText w:val="%1.%2.%3.%4."/>
      <w:lvlJc w:val="left"/>
      <w:pPr>
        <w:ind w:left="1290" w:hanging="1080"/>
      </w:pPr>
      <w:rPr>
        <w:rFonts w:hint="default"/>
        <w:color w:val="003365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  <w:color w:val="003365"/>
      </w:rPr>
    </w:lvl>
    <w:lvl w:ilvl="5">
      <w:start w:val="1"/>
      <w:numFmt w:val="decimal"/>
      <w:lvlText w:val="%1.%2.%3.%4.%5.%6."/>
      <w:lvlJc w:val="left"/>
      <w:pPr>
        <w:ind w:left="1790" w:hanging="1440"/>
      </w:pPr>
      <w:rPr>
        <w:rFonts w:hint="default"/>
        <w:color w:val="003365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  <w:color w:val="003365"/>
      </w:rPr>
    </w:lvl>
    <w:lvl w:ilvl="7">
      <w:start w:val="1"/>
      <w:numFmt w:val="decimal"/>
      <w:lvlText w:val="%1.%2.%3.%4.%5.%6.%7.%8."/>
      <w:lvlJc w:val="left"/>
      <w:pPr>
        <w:ind w:left="2290" w:hanging="1800"/>
      </w:pPr>
      <w:rPr>
        <w:rFonts w:hint="default"/>
        <w:color w:val="003365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  <w:color w:val="003365"/>
      </w:rPr>
    </w:lvl>
  </w:abstractNum>
  <w:abstractNum w:abstractNumId="2" w15:restartNumberingAfterBreak="0">
    <w:nsid w:val="32EB0E2F"/>
    <w:multiLevelType w:val="multilevel"/>
    <w:tmpl w:val="B5FE7A4E"/>
    <w:lvl w:ilvl="0">
      <w:start w:val="2"/>
      <w:numFmt w:val="decimal"/>
      <w:lvlText w:val="%1"/>
      <w:lvlJc w:val="left"/>
      <w:pPr>
        <w:ind w:left="980" w:hanging="470"/>
      </w:pPr>
    </w:lvl>
    <w:lvl w:ilvl="1">
      <w:start w:val="1"/>
      <w:numFmt w:val="decimal"/>
      <w:lvlText w:val="%1.%2."/>
      <w:lvlJc w:val="left"/>
      <w:pPr>
        <w:ind w:left="980" w:hanging="470"/>
      </w:pPr>
      <w:rPr>
        <w:rFonts w:ascii="Bookman Old Style" w:eastAsia="Bookman Old Style" w:hAnsi="Bookman Old Style" w:cs="Bookman Old Style"/>
        <w:b/>
        <w:i w:val="0"/>
        <w:color w:val="003365"/>
        <w:sz w:val="20"/>
        <w:szCs w:val="20"/>
      </w:rPr>
    </w:lvl>
    <w:lvl w:ilvl="2">
      <w:numFmt w:val="bullet"/>
      <w:lvlText w:val="•"/>
      <w:lvlJc w:val="left"/>
      <w:pPr>
        <w:ind w:left="3380" w:hanging="470"/>
      </w:pPr>
    </w:lvl>
    <w:lvl w:ilvl="3">
      <w:numFmt w:val="bullet"/>
      <w:lvlText w:val="•"/>
      <w:lvlJc w:val="left"/>
      <w:pPr>
        <w:ind w:left="4580" w:hanging="470"/>
      </w:pPr>
    </w:lvl>
    <w:lvl w:ilvl="4">
      <w:numFmt w:val="bullet"/>
      <w:lvlText w:val="•"/>
      <w:lvlJc w:val="left"/>
      <w:pPr>
        <w:ind w:left="5780" w:hanging="470"/>
      </w:pPr>
    </w:lvl>
    <w:lvl w:ilvl="5">
      <w:numFmt w:val="bullet"/>
      <w:lvlText w:val="•"/>
      <w:lvlJc w:val="left"/>
      <w:pPr>
        <w:ind w:left="6980" w:hanging="470"/>
      </w:pPr>
    </w:lvl>
    <w:lvl w:ilvl="6">
      <w:numFmt w:val="bullet"/>
      <w:lvlText w:val="•"/>
      <w:lvlJc w:val="left"/>
      <w:pPr>
        <w:ind w:left="8180" w:hanging="470"/>
      </w:pPr>
    </w:lvl>
    <w:lvl w:ilvl="7">
      <w:numFmt w:val="bullet"/>
      <w:lvlText w:val="•"/>
      <w:lvlJc w:val="left"/>
      <w:pPr>
        <w:ind w:left="9380" w:hanging="470"/>
      </w:pPr>
    </w:lvl>
    <w:lvl w:ilvl="8">
      <w:numFmt w:val="bullet"/>
      <w:lvlText w:val="•"/>
      <w:lvlJc w:val="left"/>
      <w:pPr>
        <w:ind w:left="10580" w:hanging="470"/>
      </w:pPr>
    </w:lvl>
  </w:abstractNum>
  <w:abstractNum w:abstractNumId="3" w15:restartNumberingAfterBreak="0">
    <w:nsid w:val="420E515D"/>
    <w:multiLevelType w:val="multilevel"/>
    <w:tmpl w:val="526C8E82"/>
    <w:lvl w:ilvl="0">
      <w:start w:val="6"/>
      <w:numFmt w:val="decimal"/>
      <w:lvlText w:val="%1"/>
      <w:lvlJc w:val="left"/>
      <w:pPr>
        <w:ind w:left="1765" w:hanging="470"/>
      </w:pPr>
    </w:lvl>
    <w:lvl w:ilvl="1">
      <w:start w:val="1"/>
      <w:numFmt w:val="decimal"/>
      <w:lvlText w:val="%1.%2."/>
      <w:lvlJc w:val="left"/>
      <w:pPr>
        <w:ind w:left="1765" w:hanging="470"/>
      </w:pPr>
      <w:rPr>
        <w:rFonts w:ascii="Bookman Old Style" w:eastAsia="Bookman Old Style" w:hAnsi="Bookman Old Style" w:cs="Bookman Old Style"/>
        <w:b/>
        <w:i w:val="0"/>
        <w:color w:val="073763"/>
        <w:sz w:val="20"/>
        <w:szCs w:val="20"/>
      </w:rPr>
    </w:lvl>
    <w:lvl w:ilvl="2">
      <w:numFmt w:val="bullet"/>
      <w:lvlText w:val="•"/>
      <w:lvlJc w:val="left"/>
      <w:pPr>
        <w:ind w:left="2206" w:hanging="470"/>
      </w:pPr>
    </w:lvl>
    <w:lvl w:ilvl="3">
      <w:numFmt w:val="bullet"/>
      <w:lvlText w:val="•"/>
      <w:lvlJc w:val="left"/>
      <w:pPr>
        <w:ind w:left="2429" w:hanging="470"/>
      </w:pPr>
    </w:lvl>
    <w:lvl w:ilvl="4">
      <w:numFmt w:val="bullet"/>
      <w:lvlText w:val="•"/>
      <w:lvlJc w:val="left"/>
      <w:pPr>
        <w:ind w:left="2653" w:hanging="470"/>
      </w:pPr>
    </w:lvl>
    <w:lvl w:ilvl="5">
      <w:numFmt w:val="bullet"/>
      <w:lvlText w:val="•"/>
      <w:lvlJc w:val="left"/>
      <w:pPr>
        <w:ind w:left="2876" w:hanging="470"/>
      </w:pPr>
    </w:lvl>
    <w:lvl w:ilvl="6">
      <w:numFmt w:val="bullet"/>
      <w:lvlText w:val="•"/>
      <w:lvlJc w:val="left"/>
      <w:pPr>
        <w:ind w:left="3099" w:hanging="470"/>
      </w:pPr>
    </w:lvl>
    <w:lvl w:ilvl="7">
      <w:numFmt w:val="bullet"/>
      <w:lvlText w:val="•"/>
      <w:lvlJc w:val="left"/>
      <w:pPr>
        <w:ind w:left="3323" w:hanging="470"/>
      </w:pPr>
    </w:lvl>
    <w:lvl w:ilvl="8">
      <w:numFmt w:val="bullet"/>
      <w:lvlText w:val="•"/>
      <w:lvlJc w:val="left"/>
      <w:pPr>
        <w:ind w:left="3546" w:hanging="470"/>
      </w:pPr>
    </w:lvl>
  </w:abstractNum>
  <w:abstractNum w:abstractNumId="4" w15:restartNumberingAfterBreak="0">
    <w:nsid w:val="4F2B604C"/>
    <w:multiLevelType w:val="multilevel"/>
    <w:tmpl w:val="31DC1622"/>
    <w:lvl w:ilvl="0">
      <w:start w:val="2"/>
      <w:numFmt w:val="decimal"/>
      <w:lvlText w:val="%1"/>
      <w:lvlJc w:val="left"/>
      <w:pPr>
        <w:ind w:left="980" w:hanging="470"/>
      </w:pPr>
    </w:lvl>
    <w:lvl w:ilvl="1">
      <w:start w:val="1"/>
      <w:numFmt w:val="decimal"/>
      <w:lvlText w:val="%1.%2."/>
      <w:lvlJc w:val="left"/>
      <w:pPr>
        <w:ind w:left="1038" w:hanging="470"/>
      </w:pPr>
      <w:rPr>
        <w:rFonts w:ascii="Bookman Old Style" w:eastAsia="Bookman Old Style" w:hAnsi="Bookman Old Style" w:cs="Bookman Old Style"/>
        <w:b/>
        <w:i w:val="0"/>
        <w:color w:val="003365"/>
        <w:sz w:val="20"/>
        <w:szCs w:val="20"/>
      </w:rPr>
    </w:lvl>
    <w:lvl w:ilvl="2">
      <w:numFmt w:val="bullet"/>
      <w:lvlText w:val="•"/>
      <w:lvlJc w:val="left"/>
      <w:pPr>
        <w:ind w:left="3380" w:hanging="470"/>
      </w:pPr>
    </w:lvl>
    <w:lvl w:ilvl="3">
      <w:numFmt w:val="bullet"/>
      <w:lvlText w:val="•"/>
      <w:lvlJc w:val="left"/>
      <w:pPr>
        <w:ind w:left="4580" w:hanging="470"/>
      </w:pPr>
    </w:lvl>
    <w:lvl w:ilvl="4">
      <w:numFmt w:val="bullet"/>
      <w:lvlText w:val="•"/>
      <w:lvlJc w:val="left"/>
      <w:pPr>
        <w:ind w:left="5780" w:hanging="470"/>
      </w:pPr>
    </w:lvl>
    <w:lvl w:ilvl="5">
      <w:numFmt w:val="bullet"/>
      <w:lvlText w:val="•"/>
      <w:lvlJc w:val="left"/>
      <w:pPr>
        <w:ind w:left="6980" w:hanging="470"/>
      </w:pPr>
    </w:lvl>
    <w:lvl w:ilvl="6">
      <w:numFmt w:val="bullet"/>
      <w:lvlText w:val="•"/>
      <w:lvlJc w:val="left"/>
      <w:pPr>
        <w:ind w:left="8180" w:hanging="470"/>
      </w:pPr>
    </w:lvl>
    <w:lvl w:ilvl="7">
      <w:numFmt w:val="bullet"/>
      <w:lvlText w:val="•"/>
      <w:lvlJc w:val="left"/>
      <w:pPr>
        <w:ind w:left="9380" w:hanging="470"/>
      </w:pPr>
    </w:lvl>
    <w:lvl w:ilvl="8">
      <w:numFmt w:val="bullet"/>
      <w:lvlText w:val="•"/>
      <w:lvlJc w:val="left"/>
      <w:pPr>
        <w:ind w:left="10580" w:hanging="470"/>
      </w:pPr>
    </w:lvl>
  </w:abstractNum>
  <w:abstractNum w:abstractNumId="5" w15:restartNumberingAfterBreak="0">
    <w:nsid w:val="5B5E7F6F"/>
    <w:multiLevelType w:val="multilevel"/>
    <w:tmpl w:val="4FEA288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3365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336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336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336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336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336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336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336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3365"/>
      </w:rPr>
    </w:lvl>
  </w:abstractNum>
  <w:abstractNum w:abstractNumId="6" w15:restartNumberingAfterBreak="0">
    <w:nsid w:val="74FC27F3"/>
    <w:multiLevelType w:val="multilevel"/>
    <w:tmpl w:val="C0CA908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3365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3365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3365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3365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3365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3365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3365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3365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3365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olina Franco">
    <w15:presenceInfo w15:providerId="AD" w15:userId="S::cfranco@ispch.cl::3d34cfd0-d551-4015-a281-1ec0101706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7F"/>
    <w:rsid w:val="001F065F"/>
    <w:rsid w:val="0031376C"/>
    <w:rsid w:val="0038714D"/>
    <w:rsid w:val="00581810"/>
    <w:rsid w:val="006D5E3E"/>
    <w:rsid w:val="00704F15"/>
    <w:rsid w:val="00836A28"/>
    <w:rsid w:val="00847632"/>
    <w:rsid w:val="00953C29"/>
    <w:rsid w:val="00B97683"/>
    <w:rsid w:val="00CE6323"/>
    <w:rsid w:val="00D8227F"/>
    <w:rsid w:val="041E02AB"/>
    <w:rsid w:val="0505E39A"/>
    <w:rsid w:val="054C9A99"/>
    <w:rsid w:val="05EA0B0C"/>
    <w:rsid w:val="09921810"/>
    <w:rsid w:val="0B060D50"/>
    <w:rsid w:val="0BAA3A89"/>
    <w:rsid w:val="0D383C91"/>
    <w:rsid w:val="0F74D5BA"/>
    <w:rsid w:val="10C0FCDE"/>
    <w:rsid w:val="117E0B05"/>
    <w:rsid w:val="1288E75D"/>
    <w:rsid w:val="12E2AA69"/>
    <w:rsid w:val="143F6F95"/>
    <w:rsid w:val="164F28D1"/>
    <w:rsid w:val="17F9EB4D"/>
    <w:rsid w:val="1828BED1"/>
    <w:rsid w:val="1877A9F9"/>
    <w:rsid w:val="187AFCC7"/>
    <w:rsid w:val="1E54B7E5"/>
    <w:rsid w:val="21319C05"/>
    <w:rsid w:val="2144A62C"/>
    <w:rsid w:val="2224632B"/>
    <w:rsid w:val="2286F508"/>
    <w:rsid w:val="233614AE"/>
    <w:rsid w:val="265DC58F"/>
    <w:rsid w:val="28482930"/>
    <w:rsid w:val="28847F15"/>
    <w:rsid w:val="29ED2333"/>
    <w:rsid w:val="2B748538"/>
    <w:rsid w:val="2BCF8C62"/>
    <w:rsid w:val="3281A99F"/>
    <w:rsid w:val="348B8EB9"/>
    <w:rsid w:val="35D94C9F"/>
    <w:rsid w:val="36CB3D1A"/>
    <w:rsid w:val="37A6AA4A"/>
    <w:rsid w:val="398B231F"/>
    <w:rsid w:val="39F5F553"/>
    <w:rsid w:val="3B622039"/>
    <w:rsid w:val="3B99E63D"/>
    <w:rsid w:val="3E1F24E3"/>
    <w:rsid w:val="43F4F194"/>
    <w:rsid w:val="4432556A"/>
    <w:rsid w:val="464967D7"/>
    <w:rsid w:val="46867922"/>
    <w:rsid w:val="46A7989D"/>
    <w:rsid w:val="472BD8D5"/>
    <w:rsid w:val="49CEED01"/>
    <w:rsid w:val="4A87EE3E"/>
    <w:rsid w:val="4B4928F6"/>
    <w:rsid w:val="507B2B80"/>
    <w:rsid w:val="5251CA76"/>
    <w:rsid w:val="5A29739D"/>
    <w:rsid w:val="5A440BE2"/>
    <w:rsid w:val="5AEF396A"/>
    <w:rsid w:val="5E3DF754"/>
    <w:rsid w:val="601115DD"/>
    <w:rsid w:val="66AEF810"/>
    <w:rsid w:val="67318992"/>
    <w:rsid w:val="6A0D17AB"/>
    <w:rsid w:val="6BBFB109"/>
    <w:rsid w:val="6DF4268B"/>
    <w:rsid w:val="6F99749D"/>
    <w:rsid w:val="713A3744"/>
    <w:rsid w:val="7249BFB0"/>
    <w:rsid w:val="7665C8C6"/>
    <w:rsid w:val="775BEC17"/>
    <w:rsid w:val="7761AC26"/>
    <w:rsid w:val="798E87B3"/>
    <w:rsid w:val="7AFF7896"/>
    <w:rsid w:val="7C62194E"/>
    <w:rsid w:val="7C93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0071"/>
  <w15:docId w15:val="{F257B1B5-B70C-4728-BCEF-0F1A37A7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99"/>
      <w:ind w:left="3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301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468" w:lineRule="exact"/>
      <w:ind w:left="2429" w:hanging="106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1"/>
    <w:rsid w:val="00BD2DE0"/>
    <w:rPr>
      <w:rFonts w:ascii="Bookman Old Style" w:eastAsia="Bookman Old Style" w:hAnsi="Bookman Old Style" w:cs="Bookman Old Style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2DE0"/>
    <w:rPr>
      <w:rFonts w:ascii="Bookman Old Style" w:eastAsia="Bookman Old Style" w:hAnsi="Bookman Old Style" w:cs="Bookman Old Style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4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03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328"/>
    <w:rPr>
      <w:rFonts w:ascii="Bookman Old Style" w:eastAsia="Bookman Old Style" w:hAnsi="Bookman Old Style" w:cs="Bookman Old Styl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03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28"/>
    <w:rPr>
      <w:rFonts w:ascii="Bookman Old Style" w:eastAsia="Bookman Old Style" w:hAnsi="Bookman Old Style" w:cs="Bookman Old Styl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6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42" Type="http://schemas.openxmlformats.org/officeDocument/2006/relationships/image" Target="media/image32.png"/><Relationship Id="rId50" Type="http://schemas.openxmlformats.org/officeDocument/2006/relationships/image" Target="media/image12.png"/><Relationship Id="rId55" Type="http://schemas.openxmlformats.org/officeDocument/2006/relationships/comments" Target="comments.xml"/><Relationship Id="R71d32c4425784b6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5" Type="http://schemas.openxmlformats.org/officeDocument/2006/relationships/footer" Target="footer1.xml"/><Relationship Id="rId59" Type="http://schemas.microsoft.com/office/2011/relationships/people" Target="people.xml"/><Relationship Id="R6fe363638d6e4d4b" Type="http://schemas.microsoft.com/office/2020/10/relationships/intelligence" Target="intelligence2.xml"/><Relationship Id="rId2" Type="http://schemas.openxmlformats.org/officeDocument/2006/relationships/customXml" Target="../customXml/item2.xml"/><Relationship Id="rId54" Type="http://schemas.openxmlformats.org/officeDocument/2006/relationships/image" Target="media/image19.png"/><Relationship Id="Ra171b1e6e2da416c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4.png"/><Relationship Id="rId24" Type="http://schemas.openxmlformats.org/officeDocument/2006/relationships/image" Target="media/image30.png"/><Relationship Id="rId53" Type="http://schemas.openxmlformats.org/officeDocument/2006/relationships/image" Target="media/image51.png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23" Type="http://schemas.openxmlformats.org/officeDocument/2006/relationships/image" Target="media/image44.png"/><Relationship Id="rId57" Type="http://schemas.openxmlformats.org/officeDocument/2006/relationships/image" Target="media/image17.png"/><Relationship Id="rId10" Type="http://schemas.openxmlformats.org/officeDocument/2006/relationships/endnotes" Target="endnotes.xml"/><Relationship Id="rId44" Type="http://schemas.openxmlformats.org/officeDocument/2006/relationships/image" Target="media/image10.png"/><Relationship Id="rId52" Type="http://schemas.openxmlformats.org/officeDocument/2006/relationships/image" Target="media/image33.png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3" Type="http://schemas.openxmlformats.org/officeDocument/2006/relationships/image" Target="media/image49.png"/><Relationship Id="rId56" Type="http://schemas.microsoft.com/office/2011/relationships/commentsExtended" Target="commentsExtended.xml"/><Relationship Id="rId8" Type="http://schemas.openxmlformats.org/officeDocument/2006/relationships/webSettings" Target="webSettings.xml"/><Relationship Id="rId51" Type="http://schemas.openxmlformats.org/officeDocument/2006/relationships/image" Target="media/image2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ebf21-d6ed-4376-abab-2cc53840cc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B94E13032974990FEE0C6A773152B" ma:contentTypeVersion="15" ma:contentTypeDescription="Crear nuevo documento." ma:contentTypeScope="" ma:versionID="684973d77898648f8a02523697be45c6">
  <xsd:schema xmlns:xsd="http://www.w3.org/2001/XMLSchema" xmlns:xs="http://www.w3.org/2001/XMLSchema" xmlns:p="http://schemas.microsoft.com/office/2006/metadata/properties" xmlns:ns3="56aebf21-d6ed-4376-abab-2cc53840cca6" xmlns:ns4="f475d7e4-629d-423c-b9c6-384855752f7d" targetNamespace="http://schemas.microsoft.com/office/2006/metadata/properties" ma:root="true" ma:fieldsID="95360c4108b6114b3071cb9c15ec5273" ns3:_="" ns4:_="">
    <xsd:import namespace="56aebf21-d6ed-4376-abab-2cc53840cca6"/>
    <xsd:import namespace="f475d7e4-629d-423c-b9c6-384855752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bf21-d6ed-4376-abab-2cc53840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5d7e4-629d-423c-b9c6-384855752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iMD1KVaqP7NyTJBlEUc8DXqxQ==">CgMxLjAyCWguMzBqMHpsbDIIaC5namRneHM4AHIhMW9sM1BFOEVybTlLcHFBSkk0eHNwaXB2RDh2eFNqV2Yz</go:docsCustomData>
</go:gDocsCustomXmlDataStorage>
</file>

<file path=customXml/itemProps1.xml><?xml version="1.0" encoding="utf-8"?>
<ds:datastoreItem xmlns:ds="http://schemas.openxmlformats.org/officeDocument/2006/customXml" ds:itemID="{9525D222-C0D7-4E30-96F2-2B9193674A43}">
  <ds:schemaRefs>
    <ds:schemaRef ds:uri="http://www.w3.org/XML/1998/namespace"/>
    <ds:schemaRef ds:uri="f475d7e4-629d-423c-b9c6-384855752f7d"/>
    <ds:schemaRef ds:uri="56aebf21-d6ed-4376-abab-2cc53840cca6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116934-7BE6-496B-A563-2F84228BF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7CA91-564A-4E59-975B-5FE0BA7E8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ebf21-d6ed-4376-abab-2cc53840cca6"/>
    <ds:schemaRef ds:uri="f475d7e4-629d-423c-b9c6-384855752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Ines Carreno</cp:lastModifiedBy>
  <cp:revision>3</cp:revision>
  <dcterms:created xsi:type="dcterms:W3CDTF">2025-07-18T14:17:00Z</dcterms:created>
  <dcterms:modified xsi:type="dcterms:W3CDTF">2025-07-24T19:43:00Z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2023-02-14T00:00:00Z</vt:filetime>
  </property>
  <property fmtid="{D5CDD505-2E9C-101B-9397-08002B2CF9AE}" pid="5" name="Producer">
    <vt:lpwstr>Acrobat Distiller 6.0 (Windows)</vt:lpwstr>
  </property>
  <property fmtid="{D5CDD505-2E9C-101B-9397-08002B2CF9AE}" pid="6" name="ContentTypeId">
    <vt:lpwstr>0x010100C8DB94E13032974990FEE0C6A773152B</vt:lpwstr>
  </property>
  <property fmtid="{D5CDD505-2E9C-101B-9397-08002B2CF9AE}" pid="7" name="MediaServiceImageTags">
    <vt:lpwstr/>
  </property>
</Properties>
</file>